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DD" w:rsidRPr="009F5E6B" w:rsidRDefault="008A326F" w:rsidP="00930FAA">
      <w:pPr>
        <w:pStyle w:val="BodyText"/>
        <w:tabs>
          <w:tab w:val="left" w:pos="2740"/>
          <w:tab w:val="left" w:pos="3460"/>
        </w:tabs>
        <w:spacing w:line="0" w:lineRule="atLeast"/>
        <w:ind w:right="5802" w:firstLine="4097"/>
        <w:rPr>
          <w:rFonts w:ascii="Times New Roman" w:hAnsi="Times New Roman" w:cs="Times New Roman"/>
        </w:rPr>
      </w:pPr>
      <w:r w:rsidRPr="009F5E6B">
        <w:rPr>
          <w:rFonts w:ascii="Times New Roman" w:hAnsi="Times New Roman" w:cs="Times New Roman"/>
          <w:b/>
          <w:w w:val="85"/>
        </w:rPr>
        <w:t>Lesson</w:t>
      </w:r>
      <w:r w:rsidRPr="009F5E6B">
        <w:rPr>
          <w:rFonts w:ascii="Times New Roman" w:hAnsi="Times New Roman" w:cs="Times New Roman"/>
          <w:b/>
          <w:spacing w:val="11"/>
          <w:w w:val="85"/>
        </w:rPr>
        <w:t xml:space="preserve"> </w:t>
      </w:r>
      <w:r w:rsidRPr="009F5E6B">
        <w:rPr>
          <w:rFonts w:ascii="Times New Roman" w:hAnsi="Times New Roman" w:cs="Times New Roman"/>
          <w:b/>
          <w:w w:val="85"/>
        </w:rPr>
        <w:t>Plan</w:t>
      </w:r>
      <w:r w:rsidRPr="009F5E6B">
        <w:rPr>
          <w:rFonts w:ascii="Times New Roman" w:hAnsi="Times New Roman" w:cs="Times New Roman"/>
          <w:b/>
          <w:spacing w:val="-69"/>
          <w:w w:val="85"/>
        </w:rPr>
        <w:t xml:space="preserve"> </w:t>
      </w:r>
      <w:r w:rsidRPr="009F5E6B">
        <w:rPr>
          <w:rFonts w:ascii="Times New Roman" w:hAnsi="Times New Roman" w:cs="Times New Roman"/>
          <w:spacing w:val="-1"/>
        </w:rPr>
        <w:t>Name</w:t>
      </w:r>
      <w:r w:rsidRPr="009F5E6B">
        <w:rPr>
          <w:rFonts w:ascii="Times New Roman" w:hAnsi="Times New Roman" w:cs="Times New Roman"/>
          <w:spacing w:val="-39"/>
        </w:rPr>
        <w:t xml:space="preserve"> </w:t>
      </w:r>
      <w:r w:rsidRPr="009F5E6B">
        <w:rPr>
          <w:rFonts w:ascii="Times New Roman" w:hAnsi="Times New Roman" w:cs="Times New Roman"/>
          <w:spacing w:val="-1"/>
        </w:rPr>
        <w:t>of</w:t>
      </w:r>
      <w:r w:rsidRPr="009F5E6B">
        <w:rPr>
          <w:rFonts w:ascii="Times New Roman" w:hAnsi="Times New Roman" w:cs="Times New Roman"/>
          <w:spacing w:val="-40"/>
        </w:rPr>
        <w:t xml:space="preserve"> </w:t>
      </w:r>
      <w:r w:rsidRPr="009F5E6B">
        <w:rPr>
          <w:rFonts w:ascii="Times New Roman" w:hAnsi="Times New Roman" w:cs="Times New Roman"/>
        </w:rPr>
        <w:t>the</w:t>
      </w:r>
      <w:r w:rsidRPr="009F5E6B">
        <w:rPr>
          <w:rFonts w:ascii="Times New Roman" w:hAnsi="Times New Roman" w:cs="Times New Roman"/>
          <w:spacing w:val="-37"/>
        </w:rPr>
        <w:t xml:space="preserve"> </w:t>
      </w:r>
      <w:r w:rsidRPr="009F5E6B">
        <w:rPr>
          <w:rFonts w:ascii="Times New Roman" w:hAnsi="Times New Roman" w:cs="Times New Roman"/>
        </w:rPr>
        <w:t>Faculty</w:t>
      </w:r>
      <w:r w:rsidRPr="009F5E6B">
        <w:rPr>
          <w:rFonts w:ascii="Times New Roman" w:hAnsi="Times New Roman" w:cs="Times New Roman"/>
        </w:rPr>
        <w:tab/>
        <w:t>:</w:t>
      </w:r>
      <w:r w:rsidRPr="009F5E6B">
        <w:rPr>
          <w:rFonts w:ascii="Times New Roman" w:hAnsi="Times New Roman" w:cs="Times New Roman"/>
        </w:rPr>
        <w:tab/>
      </w:r>
      <w:proofErr w:type="spellStart"/>
      <w:r w:rsidR="00716197">
        <w:rPr>
          <w:rFonts w:ascii="Times New Roman" w:hAnsi="Times New Roman" w:cs="Times New Roman"/>
        </w:rPr>
        <w:t>Jagdeep</w:t>
      </w:r>
      <w:proofErr w:type="spellEnd"/>
      <w:r w:rsidRPr="009F5E6B">
        <w:rPr>
          <w:rFonts w:ascii="Times New Roman" w:hAnsi="Times New Roman" w:cs="Times New Roman"/>
        </w:rPr>
        <w:t xml:space="preserve"> </w:t>
      </w:r>
      <w:proofErr w:type="spellStart"/>
      <w:r w:rsidRPr="009F5E6B">
        <w:rPr>
          <w:rFonts w:ascii="Times New Roman" w:hAnsi="Times New Roman" w:cs="Times New Roman"/>
        </w:rPr>
        <w:t>Sangwan</w:t>
      </w:r>
      <w:proofErr w:type="spellEnd"/>
      <w:r w:rsidRPr="009F5E6B">
        <w:rPr>
          <w:rFonts w:ascii="Times New Roman" w:hAnsi="Times New Roman" w:cs="Times New Roman"/>
          <w:spacing w:val="1"/>
        </w:rPr>
        <w:t xml:space="preserve"> </w:t>
      </w:r>
      <w:r w:rsidRPr="009F5E6B">
        <w:rPr>
          <w:rFonts w:ascii="Times New Roman" w:hAnsi="Times New Roman" w:cs="Times New Roman"/>
        </w:rPr>
        <w:t>Discipline</w:t>
      </w:r>
      <w:r w:rsidRPr="009F5E6B">
        <w:rPr>
          <w:rFonts w:ascii="Times New Roman" w:hAnsi="Times New Roman" w:cs="Times New Roman"/>
        </w:rPr>
        <w:tab/>
        <w:t>:</w:t>
      </w:r>
      <w:r w:rsidRPr="009F5E6B">
        <w:rPr>
          <w:rFonts w:ascii="Times New Roman" w:hAnsi="Times New Roman" w:cs="Times New Roman"/>
        </w:rPr>
        <w:tab/>
      </w:r>
      <w:r w:rsidRPr="009F5E6B">
        <w:rPr>
          <w:rFonts w:ascii="Times New Roman" w:hAnsi="Times New Roman" w:cs="Times New Roman"/>
          <w:spacing w:val="-1"/>
        </w:rPr>
        <w:t>Mechanical</w:t>
      </w:r>
      <w:r w:rsidRPr="009F5E6B">
        <w:rPr>
          <w:rFonts w:ascii="Times New Roman" w:hAnsi="Times New Roman" w:cs="Times New Roman"/>
          <w:spacing w:val="-25"/>
        </w:rPr>
        <w:t xml:space="preserve"> </w:t>
      </w:r>
      <w:proofErr w:type="spellStart"/>
      <w:r w:rsidRPr="009F5E6B">
        <w:rPr>
          <w:rFonts w:ascii="Times New Roman" w:hAnsi="Times New Roman" w:cs="Times New Roman"/>
        </w:rPr>
        <w:t>Engg</w:t>
      </w:r>
      <w:proofErr w:type="spellEnd"/>
      <w:r w:rsidRPr="009F5E6B">
        <w:rPr>
          <w:rFonts w:ascii="Times New Roman" w:hAnsi="Times New Roman" w:cs="Times New Roman"/>
        </w:rPr>
        <w:t>.</w:t>
      </w:r>
    </w:p>
    <w:p w:rsidR="007D04DD" w:rsidRPr="009F5E6B" w:rsidRDefault="008A326F" w:rsidP="00930FAA">
      <w:pPr>
        <w:pStyle w:val="BodyText"/>
        <w:tabs>
          <w:tab w:val="left" w:pos="2740"/>
          <w:tab w:val="left" w:pos="3460"/>
        </w:tabs>
        <w:spacing w:line="0" w:lineRule="atLeast"/>
        <w:rPr>
          <w:rFonts w:ascii="Times New Roman" w:hAnsi="Times New Roman" w:cs="Times New Roman"/>
        </w:rPr>
      </w:pPr>
      <w:r w:rsidRPr="009F5E6B">
        <w:rPr>
          <w:rFonts w:ascii="Times New Roman" w:hAnsi="Times New Roman" w:cs="Times New Roman"/>
        </w:rPr>
        <w:t>Semester</w:t>
      </w:r>
      <w:r w:rsidRPr="009F5E6B">
        <w:rPr>
          <w:rFonts w:ascii="Times New Roman" w:hAnsi="Times New Roman" w:cs="Times New Roman"/>
        </w:rPr>
        <w:tab/>
        <w:t>:</w:t>
      </w:r>
      <w:r w:rsidRPr="009F5E6B">
        <w:rPr>
          <w:rFonts w:ascii="Times New Roman" w:hAnsi="Times New Roman" w:cs="Times New Roman"/>
        </w:rPr>
        <w:tab/>
        <w:t>6</w:t>
      </w:r>
      <w:proofErr w:type="spellStart"/>
      <w:r w:rsidRPr="009F5E6B">
        <w:rPr>
          <w:rFonts w:ascii="Times New Roman" w:hAnsi="Times New Roman" w:cs="Times New Roman"/>
          <w:position w:val="8"/>
        </w:rPr>
        <w:t>th</w:t>
      </w:r>
      <w:proofErr w:type="spellEnd"/>
    </w:p>
    <w:p w:rsidR="007D04DD" w:rsidRDefault="00930FAA" w:rsidP="00930FAA">
      <w:pPr>
        <w:pStyle w:val="BodyText"/>
        <w:tabs>
          <w:tab w:val="left" w:pos="3460"/>
        </w:tabs>
        <w:spacing w:line="0" w:lineRule="atLeast"/>
        <w:ind w:left="0" w:right="3553"/>
        <w:rPr>
          <w:rFonts w:ascii="Times New Roman" w:hAnsi="Times New Roman" w:cs="Times New Roman"/>
          <w:w w:val="90"/>
        </w:rPr>
      </w:pPr>
      <w:r w:rsidRPr="009F5E6B">
        <w:rPr>
          <w:rFonts w:ascii="Times New Roman" w:hAnsi="Times New Roman" w:cs="Times New Roman"/>
        </w:rPr>
        <w:t xml:space="preserve"> </w:t>
      </w:r>
      <w:r w:rsidR="008A326F" w:rsidRPr="009F5E6B">
        <w:rPr>
          <w:rFonts w:ascii="Times New Roman" w:hAnsi="Times New Roman" w:cs="Times New Roman"/>
        </w:rPr>
        <w:t>Subject</w:t>
      </w:r>
      <w:r w:rsidR="008A326F" w:rsidRPr="009F5E6B">
        <w:rPr>
          <w:rFonts w:ascii="Times New Roman" w:hAnsi="Times New Roman" w:cs="Times New Roman"/>
        </w:rPr>
        <w:tab/>
        <w:t xml:space="preserve">: Automobile </w:t>
      </w:r>
      <w:proofErr w:type="spellStart"/>
      <w:r w:rsidR="008A326F" w:rsidRPr="009F5E6B">
        <w:rPr>
          <w:rFonts w:ascii="Times New Roman" w:hAnsi="Times New Roman" w:cs="Times New Roman"/>
        </w:rPr>
        <w:t>Engg</w:t>
      </w:r>
      <w:proofErr w:type="spellEnd"/>
      <w:r w:rsidR="008A326F" w:rsidRPr="009F5E6B">
        <w:rPr>
          <w:rFonts w:ascii="Times New Roman" w:hAnsi="Times New Roman" w:cs="Times New Roman"/>
        </w:rPr>
        <w:t>. (Theory &amp;</w:t>
      </w:r>
      <w:proofErr w:type="spellStart"/>
      <w:r w:rsidR="008A326F" w:rsidRPr="009F5E6B">
        <w:rPr>
          <w:rFonts w:ascii="Times New Roman" w:hAnsi="Times New Roman" w:cs="Times New Roman"/>
        </w:rPr>
        <w:t>Practicals</w:t>
      </w:r>
      <w:proofErr w:type="spellEnd"/>
      <w:r w:rsidR="008A326F" w:rsidRPr="009F5E6B">
        <w:rPr>
          <w:rFonts w:ascii="Times New Roman" w:hAnsi="Times New Roman" w:cs="Times New Roman"/>
        </w:rPr>
        <w:t>)</w:t>
      </w:r>
      <w:r w:rsidR="008A326F" w:rsidRPr="009F5E6B">
        <w:rPr>
          <w:rFonts w:ascii="Times New Roman" w:hAnsi="Times New Roman" w:cs="Times New Roman"/>
          <w:spacing w:val="1"/>
        </w:rPr>
        <w:t xml:space="preserve"> </w:t>
      </w:r>
      <w:r w:rsidRPr="009F5E6B">
        <w:rPr>
          <w:rFonts w:ascii="Times New Roman" w:hAnsi="Times New Roman" w:cs="Times New Roman"/>
          <w:spacing w:val="1"/>
        </w:rPr>
        <w:t xml:space="preserve">   </w:t>
      </w:r>
      <w:r w:rsidR="008A326F" w:rsidRPr="009F5E6B">
        <w:rPr>
          <w:rFonts w:ascii="Times New Roman" w:hAnsi="Times New Roman" w:cs="Times New Roman"/>
          <w:spacing w:val="-1"/>
        </w:rPr>
        <w:t>Lesson</w:t>
      </w:r>
      <w:r w:rsidR="008A326F" w:rsidRPr="009F5E6B">
        <w:rPr>
          <w:rFonts w:ascii="Times New Roman" w:hAnsi="Times New Roman" w:cs="Times New Roman"/>
          <w:spacing w:val="-39"/>
        </w:rPr>
        <w:t xml:space="preserve"> </w:t>
      </w:r>
      <w:r w:rsidR="008A326F" w:rsidRPr="009F5E6B">
        <w:rPr>
          <w:rFonts w:ascii="Times New Roman" w:hAnsi="Times New Roman" w:cs="Times New Roman"/>
          <w:spacing w:val="-1"/>
        </w:rPr>
        <w:t>plan</w:t>
      </w:r>
      <w:r w:rsidR="008A326F" w:rsidRPr="009F5E6B">
        <w:rPr>
          <w:rFonts w:ascii="Times New Roman" w:hAnsi="Times New Roman" w:cs="Times New Roman"/>
          <w:spacing w:val="-40"/>
        </w:rPr>
        <w:t xml:space="preserve"> </w:t>
      </w:r>
      <w:proofErr w:type="gramStart"/>
      <w:r w:rsidR="008A326F" w:rsidRPr="009F5E6B">
        <w:rPr>
          <w:rFonts w:ascii="Times New Roman" w:hAnsi="Times New Roman" w:cs="Times New Roman"/>
        </w:rPr>
        <w:t>duration</w:t>
      </w:r>
      <w:r w:rsidR="008A326F" w:rsidRPr="009F5E6B">
        <w:rPr>
          <w:rFonts w:ascii="Times New Roman" w:hAnsi="Times New Roman" w:cs="Times New Roman"/>
          <w:spacing w:val="5"/>
        </w:rPr>
        <w:t xml:space="preserve"> </w:t>
      </w:r>
      <w:r w:rsidR="008A326F" w:rsidRPr="009F5E6B">
        <w:rPr>
          <w:rFonts w:ascii="Times New Roman" w:hAnsi="Times New Roman" w:cs="Times New Roman"/>
        </w:rPr>
        <w:t>:</w:t>
      </w:r>
      <w:proofErr w:type="gramEnd"/>
      <w:r w:rsidR="008A326F" w:rsidRPr="009F5E6B">
        <w:rPr>
          <w:rFonts w:ascii="Times New Roman" w:hAnsi="Times New Roman" w:cs="Times New Roman"/>
        </w:rPr>
        <w:tab/>
      </w:r>
      <w:r w:rsidR="008A326F" w:rsidRPr="009F5E6B">
        <w:rPr>
          <w:rFonts w:ascii="Times New Roman" w:hAnsi="Times New Roman" w:cs="Times New Roman"/>
          <w:w w:val="90"/>
        </w:rPr>
        <w:t>1</w:t>
      </w:r>
      <w:r w:rsidR="00BD441F" w:rsidRPr="009F5E6B">
        <w:rPr>
          <w:rFonts w:ascii="Times New Roman" w:hAnsi="Times New Roman" w:cs="Times New Roman"/>
          <w:w w:val="90"/>
        </w:rPr>
        <w:t>6</w:t>
      </w:r>
      <w:r w:rsidR="008A326F" w:rsidRPr="009F5E6B">
        <w:rPr>
          <w:rFonts w:ascii="Times New Roman" w:hAnsi="Times New Roman" w:cs="Times New Roman"/>
          <w:spacing w:val="-4"/>
          <w:w w:val="90"/>
        </w:rPr>
        <w:t xml:space="preserve"> </w:t>
      </w:r>
      <w:r w:rsidR="008A326F" w:rsidRPr="009F5E6B">
        <w:rPr>
          <w:rFonts w:ascii="Times New Roman" w:hAnsi="Times New Roman" w:cs="Times New Roman"/>
          <w:w w:val="90"/>
        </w:rPr>
        <w:t>weeks(from</w:t>
      </w:r>
      <w:r w:rsidR="00716197">
        <w:rPr>
          <w:rFonts w:ascii="Times New Roman" w:hAnsi="Times New Roman" w:cs="Times New Roman"/>
          <w:w w:val="90"/>
        </w:rPr>
        <w:t>06 March2023 to 23</w:t>
      </w:r>
      <w:r w:rsidR="00240A01">
        <w:rPr>
          <w:rFonts w:ascii="Times New Roman" w:hAnsi="Times New Roman" w:cs="Times New Roman"/>
          <w:w w:val="90"/>
        </w:rPr>
        <w:t>June</w:t>
      </w:r>
      <w:r w:rsidR="00716197">
        <w:rPr>
          <w:rFonts w:ascii="Times New Roman" w:hAnsi="Times New Roman" w:cs="Times New Roman"/>
          <w:w w:val="90"/>
        </w:rPr>
        <w:t xml:space="preserve"> 2023</w:t>
      </w:r>
      <w:r w:rsidR="008A326F" w:rsidRPr="009F5E6B">
        <w:rPr>
          <w:rFonts w:ascii="Times New Roman" w:hAnsi="Times New Roman" w:cs="Times New Roman"/>
          <w:w w:val="90"/>
        </w:rPr>
        <w:t>)</w:t>
      </w:r>
    </w:p>
    <w:p w:rsidR="00DA61B7" w:rsidRPr="009F5E6B" w:rsidRDefault="00DA61B7" w:rsidP="00930FAA">
      <w:pPr>
        <w:pStyle w:val="BodyText"/>
        <w:tabs>
          <w:tab w:val="left" w:pos="3460"/>
        </w:tabs>
        <w:spacing w:line="0" w:lineRule="atLeast"/>
        <w:ind w:left="0" w:right="3553"/>
        <w:rPr>
          <w:rFonts w:ascii="Times New Roman" w:hAnsi="Times New Roman" w:cs="Times New Roman"/>
        </w:rPr>
      </w:pPr>
    </w:p>
    <w:tbl>
      <w:tblPr>
        <w:tblW w:w="0" w:type="auto"/>
        <w:tblInd w:w="-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2"/>
        <w:gridCol w:w="1284"/>
        <w:gridCol w:w="6"/>
        <w:gridCol w:w="4097"/>
        <w:gridCol w:w="992"/>
        <w:gridCol w:w="3709"/>
        <w:gridCol w:w="6"/>
      </w:tblGrid>
      <w:tr w:rsidR="007D04DD" w:rsidRPr="009F5E6B" w:rsidTr="00DA61B7">
        <w:trPr>
          <w:trHeight w:val="537"/>
        </w:trPr>
        <w:tc>
          <w:tcPr>
            <w:tcW w:w="992" w:type="dxa"/>
            <w:vMerge w:val="restart"/>
          </w:tcPr>
          <w:p w:rsidR="007D04DD" w:rsidRPr="009F5E6B" w:rsidRDefault="008A326F" w:rsidP="001870C7">
            <w:pPr>
              <w:pStyle w:val="TableParagraph"/>
              <w:spacing w:line="275" w:lineRule="exact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5387" w:type="dxa"/>
            <w:gridSpan w:val="3"/>
          </w:tcPr>
          <w:p w:rsidR="007D04DD" w:rsidRPr="009F5E6B" w:rsidRDefault="008A326F" w:rsidP="001870C7">
            <w:pPr>
              <w:pStyle w:val="TableParagraph"/>
              <w:spacing w:line="275" w:lineRule="exact"/>
              <w:ind w:left="2248" w:right="2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b/>
                <w:sz w:val="24"/>
                <w:szCs w:val="24"/>
              </w:rPr>
              <w:t>Theory</w:t>
            </w:r>
          </w:p>
        </w:tc>
        <w:tc>
          <w:tcPr>
            <w:tcW w:w="4707" w:type="dxa"/>
            <w:gridSpan w:val="3"/>
          </w:tcPr>
          <w:p w:rsidR="007D04DD" w:rsidRPr="009F5E6B" w:rsidRDefault="008A326F" w:rsidP="001870C7">
            <w:pPr>
              <w:pStyle w:val="TableParagraph"/>
              <w:spacing w:line="275" w:lineRule="exact"/>
              <w:ind w:left="1845" w:right="18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</w:p>
        </w:tc>
      </w:tr>
      <w:tr w:rsidR="007D04DD" w:rsidRPr="009F5E6B" w:rsidTr="00DA61B7">
        <w:trPr>
          <w:gridAfter w:val="1"/>
          <w:wAfter w:w="6" w:type="dxa"/>
          <w:trHeight w:val="523"/>
        </w:trPr>
        <w:tc>
          <w:tcPr>
            <w:tcW w:w="992" w:type="dxa"/>
            <w:vMerge/>
            <w:tcBorders>
              <w:top w:val="nil"/>
            </w:tcBorders>
          </w:tcPr>
          <w:p w:rsidR="007D04DD" w:rsidRPr="009F5E6B" w:rsidRDefault="007D04DD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D04DD" w:rsidRPr="009F5E6B" w:rsidRDefault="008A326F" w:rsidP="001870C7">
            <w:pPr>
              <w:pStyle w:val="TableParagraph"/>
              <w:spacing w:line="292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w w:val="85"/>
                <w:sz w:val="24"/>
                <w:szCs w:val="24"/>
              </w:rPr>
              <w:t>Lecture</w:t>
            </w:r>
            <w:r w:rsidRPr="009F5E6B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4103" w:type="dxa"/>
            <w:gridSpan w:val="2"/>
          </w:tcPr>
          <w:p w:rsidR="007D04DD" w:rsidRPr="009F5E6B" w:rsidRDefault="008A326F" w:rsidP="001870C7">
            <w:pPr>
              <w:pStyle w:val="TableParagraph"/>
              <w:spacing w:line="271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  <w:r w:rsidRPr="009F5E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(including</w:t>
            </w:r>
            <w:r w:rsidRPr="009F5E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assignments</w:t>
            </w:r>
            <w:r w:rsidRPr="009F5E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/tests)</w:t>
            </w:r>
          </w:p>
        </w:tc>
        <w:tc>
          <w:tcPr>
            <w:tcW w:w="992" w:type="dxa"/>
          </w:tcPr>
          <w:p w:rsidR="007D04DD" w:rsidRPr="009F5E6B" w:rsidRDefault="008A326F" w:rsidP="001870C7">
            <w:pPr>
              <w:pStyle w:val="TableParagraph"/>
              <w:spacing w:line="288" w:lineRule="auto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w w:val="85"/>
                <w:sz w:val="24"/>
                <w:szCs w:val="24"/>
              </w:rPr>
              <w:t>Practical</w:t>
            </w:r>
            <w:r w:rsidRPr="009F5E6B">
              <w:rPr>
                <w:rFonts w:ascii="Times New Roman" w:hAnsi="Times New Roman" w:cs="Times New Roman"/>
                <w:spacing w:val="-49"/>
                <w:w w:val="8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3709" w:type="dxa"/>
          </w:tcPr>
          <w:p w:rsidR="007D04DD" w:rsidRPr="009F5E6B" w:rsidRDefault="008A326F" w:rsidP="001870C7">
            <w:pPr>
              <w:pStyle w:val="TableParagraph"/>
              <w:spacing w:line="271" w:lineRule="exact"/>
              <w:ind w:left="196" w:righ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</w:tr>
      <w:tr w:rsidR="00D71595" w:rsidRPr="009F5E6B" w:rsidTr="00DA61B7">
        <w:trPr>
          <w:gridAfter w:val="1"/>
          <w:wAfter w:w="6" w:type="dxa"/>
          <w:trHeight w:val="561"/>
        </w:trPr>
        <w:tc>
          <w:tcPr>
            <w:tcW w:w="992" w:type="dxa"/>
            <w:vMerge w:val="restart"/>
          </w:tcPr>
          <w:p w:rsidR="00D71595" w:rsidRPr="009F5E6B" w:rsidRDefault="00D71595" w:rsidP="001870C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95" w:rsidRPr="009F5E6B" w:rsidRDefault="00D71595" w:rsidP="001870C7">
            <w:pPr>
              <w:pStyle w:val="TableParagraph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  <w:p w:rsidR="00D71595" w:rsidRPr="009F5E6B" w:rsidRDefault="00D71595" w:rsidP="001870C7">
            <w:pPr>
              <w:pStyle w:val="TableParagraph"/>
              <w:spacing w:before="58"/>
              <w:ind w:left="79"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-1</w:t>
            </w:r>
            <w:proofErr w:type="spellStart"/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1284" w:type="dxa"/>
          </w:tcPr>
          <w:p w:rsidR="00D71595" w:rsidRPr="009F5E6B" w:rsidRDefault="00D71595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103" w:type="dxa"/>
            <w:gridSpan w:val="2"/>
          </w:tcPr>
          <w:p w:rsidR="00D71595" w:rsidRPr="009F5E6B" w:rsidRDefault="00D71595" w:rsidP="001870C7">
            <w:pPr>
              <w:pStyle w:val="TableParagraph"/>
              <w:spacing w:line="271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Automobile</w:t>
            </w:r>
            <w:r w:rsidRPr="009F5E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9F5E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its</w:t>
            </w:r>
            <w:r w:rsidRPr="009F5E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</w:p>
        </w:tc>
        <w:tc>
          <w:tcPr>
            <w:tcW w:w="992" w:type="dxa"/>
            <w:vMerge w:val="restart"/>
          </w:tcPr>
          <w:p w:rsidR="00D71595" w:rsidRPr="009F5E6B" w:rsidRDefault="00D71595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709" w:type="dxa"/>
            <w:vMerge w:val="restart"/>
          </w:tcPr>
          <w:p w:rsidR="00D71595" w:rsidRPr="009F5E6B" w:rsidRDefault="00D71595" w:rsidP="001870C7">
            <w:pPr>
              <w:pStyle w:val="TableParagraph"/>
              <w:spacing w:line="292" w:lineRule="auto"/>
              <w:ind w:left="527" w:right="517" w:firstLine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Overview</w:t>
            </w:r>
            <w:r w:rsidRPr="009F5E6B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9F5E6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9F5E6B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subject,</w:t>
            </w:r>
            <w:r w:rsidRPr="009F5E6B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Importance in industry &amp;</w:t>
            </w:r>
            <w:r w:rsidRPr="009F5E6B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Applications</w:t>
            </w:r>
            <w:r w:rsidRPr="009F5E6B">
              <w:rPr>
                <w:rFonts w:ascii="Times New Roman" w:hAnsi="Times New Roman" w:cs="Times New Roman"/>
                <w:spacing w:val="19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of</w:t>
            </w:r>
            <w:r w:rsidRPr="009F5E6B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the</w:t>
            </w:r>
            <w:r w:rsidRPr="009F5E6B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subject.</w:t>
            </w:r>
          </w:p>
        </w:tc>
      </w:tr>
      <w:tr w:rsidR="00D71595" w:rsidRPr="009F5E6B" w:rsidTr="00DA61B7">
        <w:trPr>
          <w:gridAfter w:val="1"/>
          <w:wAfter w:w="6" w:type="dxa"/>
          <w:trHeight w:val="873"/>
        </w:trPr>
        <w:tc>
          <w:tcPr>
            <w:tcW w:w="992" w:type="dxa"/>
            <w:vMerge/>
            <w:tcBorders>
              <w:top w:val="nil"/>
            </w:tcBorders>
          </w:tcPr>
          <w:p w:rsidR="00D71595" w:rsidRPr="009F5E6B" w:rsidRDefault="00D71595" w:rsidP="00187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D71595" w:rsidRPr="009F5E6B" w:rsidRDefault="00D71595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103" w:type="dxa"/>
            <w:gridSpan w:val="2"/>
          </w:tcPr>
          <w:p w:rsidR="00D71595" w:rsidRPr="009F5E6B" w:rsidRDefault="00D71595" w:rsidP="001870C7">
            <w:pPr>
              <w:pStyle w:val="TableParagraph"/>
              <w:spacing w:line="295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Various</w:t>
            </w:r>
            <w:r w:rsidRPr="009F5E6B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types</w:t>
            </w:r>
            <w:r w:rsidRPr="009F5E6B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of</w:t>
            </w:r>
            <w:r w:rsidRPr="009F5E6B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automobiles</w:t>
            </w:r>
            <w:r w:rsidRPr="009F5E6B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manufactured</w:t>
            </w:r>
            <w:r w:rsidRPr="009F5E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9F5E6B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India.</w:t>
            </w:r>
          </w:p>
        </w:tc>
        <w:tc>
          <w:tcPr>
            <w:tcW w:w="992" w:type="dxa"/>
            <w:vMerge/>
          </w:tcPr>
          <w:p w:rsidR="00D71595" w:rsidRPr="009F5E6B" w:rsidRDefault="00D71595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</w:tcPr>
          <w:p w:rsidR="00D71595" w:rsidRPr="009F5E6B" w:rsidRDefault="00D71595" w:rsidP="001870C7">
            <w:pPr>
              <w:pStyle w:val="TableParagraph"/>
              <w:spacing w:line="295" w:lineRule="auto"/>
              <w:ind w:left="527" w:right="517" w:firstLine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95" w:rsidRPr="009F5E6B" w:rsidTr="00DA61B7">
        <w:trPr>
          <w:gridAfter w:val="1"/>
          <w:wAfter w:w="6" w:type="dxa"/>
          <w:trHeight w:val="360"/>
        </w:trPr>
        <w:tc>
          <w:tcPr>
            <w:tcW w:w="992" w:type="dxa"/>
            <w:vMerge/>
            <w:tcBorders>
              <w:top w:val="nil"/>
            </w:tcBorders>
          </w:tcPr>
          <w:p w:rsidR="00D71595" w:rsidRPr="009F5E6B" w:rsidRDefault="00D71595" w:rsidP="00187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D71595" w:rsidRPr="009F5E6B" w:rsidRDefault="00D71595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103" w:type="dxa"/>
            <w:gridSpan w:val="2"/>
          </w:tcPr>
          <w:p w:rsidR="00D71595" w:rsidRPr="009F5E6B" w:rsidRDefault="00D71595" w:rsidP="001870C7">
            <w:pPr>
              <w:pStyle w:val="TableParagraph"/>
              <w:spacing w:line="269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Layout</w:t>
            </w:r>
            <w:r w:rsidRPr="009F5E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9F5E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chassis</w:t>
            </w:r>
          </w:p>
        </w:tc>
        <w:tc>
          <w:tcPr>
            <w:tcW w:w="992" w:type="dxa"/>
            <w:vMerge/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95" w:rsidRPr="009F5E6B" w:rsidTr="00DA61B7">
        <w:trPr>
          <w:gridAfter w:val="1"/>
          <w:wAfter w:w="6" w:type="dxa"/>
          <w:trHeight w:val="968"/>
        </w:trPr>
        <w:tc>
          <w:tcPr>
            <w:tcW w:w="992" w:type="dxa"/>
            <w:vMerge w:val="restart"/>
          </w:tcPr>
          <w:p w:rsidR="00D71595" w:rsidRPr="009F5E6B" w:rsidRDefault="00D71595" w:rsidP="001870C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95" w:rsidRPr="009F5E6B" w:rsidRDefault="00D71595" w:rsidP="001870C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95" w:rsidRPr="009F5E6B" w:rsidRDefault="00D71595" w:rsidP="001870C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w w:val="85"/>
                <w:sz w:val="24"/>
                <w:szCs w:val="24"/>
              </w:rPr>
              <w:t>Week</w:t>
            </w:r>
            <w:r w:rsidRPr="009F5E6B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2</w:t>
            </w:r>
            <w:proofErr w:type="spellStart"/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1284" w:type="dxa"/>
          </w:tcPr>
          <w:p w:rsidR="00D71595" w:rsidRPr="009F5E6B" w:rsidRDefault="00D71595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103" w:type="dxa"/>
            <w:gridSpan w:val="2"/>
          </w:tcPr>
          <w:p w:rsidR="00D71595" w:rsidRPr="009F5E6B" w:rsidRDefault="00D71595" w:rsidP="009F5E6B">
            <w:pPr>
              <w:pStyle w:val="ListParagraph"/>
              <w:numPr>
                <w:ilvl w:val="1"/>
                <w:numId w:val="1"/>
              </w:numPr>
              <w:tabs>
                <w:tab w:val="left" w:pos="2086"/>
                <w:tab w:val="left" w:pos="2087"/>
              </w:tabs>
              <w:spacing w:line="275" w:lineRule="exact"/>
              <w:ind w:left="1021" w:hanging="721"/>
              <w:rPr>
                <w:rFonts w:ascii="Times New Roman" w:hAnsi="Times New Roman" w:cs="Times New Roman"/>
                <w:sz w:val="24"/>
              </w:rPr>
            </w:pPr>
            <w:r w:rsidRPr="009F5E6B">
              <w:rPr>
                <w:rFonts w:ascii="Times New Roman" w:hAnsi="Times New Roman" w:cs="Times New Roman"/>
                <w:sz w:val="24"/>
              </w:rPr>
              <w:t>Types</w:t>
            </w:r>
            <w:r w:rsidRPr="009F5E6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</w:rPr>
              <w:t>of</w:t>
            </w:r>
            <w:r w:rsidRPr="009F5E6B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</w:rPr>
              <w:t>drives-front wheel,</w:t>
            </w:r>
            <w:r w:rsidRPr="009F5E6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</w:rPr>
              <w:t>rear</w:t>
            </w:r>
            <w:r w:rsidRPr="009F5E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</w:rPr>
              <w:t>wheel,</w:t>
            </w:r>
            <w:r w:rsidRPr="009F5E6B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</w:rPr>
              <w:t>four</w:t>
            </w:r>
            <w:r w:rsidRPr="009F5E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</w:rPr>
              <w:t>wheel.</w:t>
            </w:r>
          </w:p>
          <w:p w:rsidR="00D71595" w:rsidRPr="009F5E6B" w:rsidRDefault="00D71595" w:rsidP="009F5E6B">
            <w:pPr>
              <w:pStyle w:val="TableParagraph"/>
              <w:spacing w:line="29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71595" w:rsidRPr="009F5E6B" w:rsidRDefault="00D71595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709" w:type="dxa"/>
            <w:vMerge w:val="restart"/>
          </w:tcPr>
          <w:p w:rsidR="00D71595" w:rsidRPr="009F5E6B" w:rsidRDefault="00D71595" w:rsidP="001870C7">
            <w:pPr>
              <w:pStyle w:val="TableParagraph"/>
              <w:spacing w:before="5"/>
              <w:ind w:left="196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w w:val="95"/>
                <w:sz w:val="24"/>
                <w:szCs w:val="24"/>
              </w:rPr>
              <w:t>Fault</w:t>
            </w:r>
            <w:r w:rsidRPr="009F5E6B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5"/>
                <w:sz w:val="24"/>
                <w:szCs w:val="24"/>
              </w:rPr>
              <w:t>and</w:t>
            </w:r>
            <w:r w:rsidRPr="009F5E6B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5"/>
                <w:sz w:val="24"/>
                <w:szCs w:val="24"/>
              </w:rPr>
              <w:t>their</w:t>
            </w:r>
            <w:r w:rsidRPr="009F5E6B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5"/>
                <w:sz w:val="24"/>
                <w:szCs w:val="24"/>
              </w:rPr>
              <w:t>remedies</w:t>
            </w:r>
            <w:r w:rsidRPr="009F5E6B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5"/>
                <w:sz w:val="24"/>
                <w:szCs w:val="24"/>
              </w:rPr>
              <w:t>in</w:t>
            </w:r>
            <w:r w:rsidRPr="009F5E6B">
              <w:rPr>
                <w:rFonts w:ascii="Times New Roman" w:hAnsi="Times New Roman" w:cs="Times New Roman"/>
                <w:spacing w:val="-61"/>
                <w:w w:val="9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Battery Ignition system</w:t>
            </w:r>
            <w:r w:rsidRPr="009F5E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5"/>
                <w:sz w:val="24"/>
                <w:szCs w:val="24"/>
              </w:rPr>
              <w:t>Magnetic</w:t>
            </w:r>
            <w:r w:rsidRPr="009F5E6B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5"/>
                <w:sz w:val="24"/>
                <w:szCs w:val="24"/>
              </w:rPr>
              <w:t>Ignition</w:t>
            </w:r>
            <w:r w:rsidRPr="009F5E6B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5"/>
                <w:sz w:val="24"/>
                <w:szCs w:val="24"/>
              </w:rPr>
              <w:t>system</w:t>
            </w:r>
          </w:p>
        </w:tc>
      </w:tr>
      <w:tr w:rsidR="00D71595" w:rsidRPr="009F5E6B" w:rsidTr="00DA61B7">
        <w:trPr>
          <w:gridAfter w:val="1"/>
          <w:wAfter w:w="6" w:type="dxa"/>
          <w:trHeight w:val="873"/>
        </w:trPr>
        <w:tc>
          <w:tcPr>
            <w:tcW w:w="992" w:type="dxa"/>
            <w:vMerge/>
            <w:tcBorders>
              <w:top w:val="nil"/>
            </w:tcBorders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D71595" w:rsidRPr="009F5E6B" w:rsidRDefault="00D71595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103" w:type="dxa"/>
            <w:gridSpan w:val="2"/>
          </w:tcPr>
          <w:p w:rsidR="00D71595" w:rsidRPr="009F5E6B" w:rsidRDefault="00D71595" w:rsidP="009F5E6B">
            <w:pPr>
              <w:pStyle w:val="ListParagraph"/>
              <w:numPr>
                <w:ilvl w:val="1"/>
                <w:numId w:val="1"/>
              </w:numPr>
              <w:tabs>
                <w:tab w:val="left" w:pos="2086"/>
                <w:tab w:val="left" w:pos="2087"/>
              </w:tabs>
              <w:spacing w:before="2" w:line="275" w:lineRule="exact"/>
              <w:ind w:left="1021" w:hanging="721"/>
              <w:rPr>
                <w:rFonts w:ascii="Times New Roman" w:hAnsi="Times New Roman" w:cs="Times New Roman"/>
                <w:sz w:val="24"/>
              </w:rPr>
            </w:pPr>
            <w:r w:rsidRPr="009F5E6B">
              <w:rPr>
                <w:rFonts w:ascii="Times New Roman" w:hAnsi="Times New Roman" w:cs="Times New Roman"/>
                <w:sz w:val="24"/>
              </w:rPr>
              <w:t>Introduction</w:t>
            </w:r>
            <w:r w:rsidRPr="009F5E6B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</w:rPr>
              <w:t>to</w:t>
            </w:r>
            <w:r w:rsidRPr="009F5E6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</w:rPr>
              <w:t>electric</w:t>
            </w:r>
            <w:r w:rsidRPr="009F5E6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</w:rPr>
              <w:t>and</w:t>
            </w:r>
            <w:r w:rsidRPr="009F5E6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</w:rPr>
              <w:t>hybrid</w:t>
            </w:r>
            <w:r w:rsidRPr="009F5E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</w:rPr>
              <w:t>vehicles.</w:t>
            </w:r>
          </w:p>
          <w:p w:rsidR="00D71595" w:rsidRPr="009F5E6B" w:rsidRDefault="00D71595" w:rsidP="001870C7">
            <w:pPr>
              <w:pStyle w:val="TableParagraph"/>
              <w:spacing w:line="295" w:lineRule="auto"/>
              <w:ind w:left="113" w:right="4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71595" w:rsidRPr="009F5E6B" w:rsidRDefault="00D71595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</w:tcPr>
          <w:p w:rsidR="00D71595" w:rsidRPr="009F5E6B" w:rsidRDefault="00D71595" w:rsidP="001870C7">
            <w:pPr>
              <w:pStyle w:val="TableParagraph"/>
              <w:ind w:left="566" w:right="499" w:hanging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95" w:rsidRPr="009F5E6B" w:rsidTr="00DA61B7">
        <w:trPr>
          <w:gridAfter w:val="1"/>
          <w:wAfter w:w="6" w:type="dxa"/>
          <w:trHeight w:val="472"/>
        </w:trPr>
        <w:tc>
          <w:tcPr>
            <w:tcW w:w="992" w:type="dxa"/>
            <w:vMerge/>
            <w:tcBorders>
              <w:top w:val="nil"/>
            </w:tcBorders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D71595" w:rsidRPr="009F5E6B" w:rsidRDefault="00D71595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103" w:type="dxa"/>
            <w:gridSpan w:val="2"/>
          </w:tcPr>
          <w:p w:rsidR="00D71595" w:rsidRPr="009F5E6B" w:rsidRDefault="00D71595" w:rsidP="001870C7">
            <w:pPr>
              <w:pStyle w:val="TableParagraph"/>
              <w:spacing w:before="2" w:line="292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</w:rPr>
              <w:t>Governing</w:t>
            </w:r>
            <w:r w:rsidRPr="009F5E6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</w:rPr>
              <w:t>of</w:t>
            </w:r>
            <w:r w:rsidRPr="009F5E6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</w:rPr>
              <w:t>fuel-</w:t>
            </w:r>
            <w:r w:rsidRPr="009F5E6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F5E6B">
              <w:rPr>
                <w:rFonts w:ascii="Times New Roman" w:hAnsi="Times New Roman" w:cs="Times New Roman"/>
                <w:sz w:val="24"/>
              </w:rPr>
              <w:t>carburettor</w:t>
            </w:r>
            <w:proofErr w:type="spellEnd"/>
            <w:r w:rsidRPr="009F5E6B">
              <w:rPr>
                <w:rFonts w:ascii="Times New Roman" w:hAnsi="Times New Roman" w:cs="Times New Roman"/>
                <w:sz w:val="24"/>
              </w:rPr>
              <w:t>,</w:t>
            </w:r>
          </w:p>
        </w:tc>
        <w:tc>
          <w:tcPr>
            <w:tcW w:w="992" w:type="dxa"/>
            <w:vMerge/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tcBorders>
              <w:bottom w:val="single" w:sz="4" w:space="0" w:color="auto"/>
            </w:tcBorders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95" w:rsidRPr="009F5E6B" w:rsidTr="00DA6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199"/>
        </w:trPr>
        <w:tc>
          <w:tcPr>
            <w:tcW w:w="992" w:type="dxa"/>
            <w:vMerge w:val="restart"/>
          </w:tcPr>
          <w:p w:rsidR="00D71595" w:rsidRPr="009F5E6B" w:rsidRDefault="00D71595" w:rsidP="009E65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95" w:rsidRPr="009F5E6B" w:rsidRDefault="00D71595" w:rsidP="009E65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95" w:rsidRPr="009F5E6B" w:rsidRDefault="00D71595" w:rsidP="009E65FF">
            <w:pPr>
              <w:pStyle w:val="TableParagraph"/>
              <w:spacing w:before="186" w:line="28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w w:val="85"/>
                <w:sz w:val="24"/>
                <w:szCs w:val="24"/>
              </w:rPr>
              <w:t>Week</w:t>
            </w:r>
            <w:r w:rsidRPr="009F5E6B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3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  <w:tc>
          <w:tcPr>
            <w:tcW w:w="1290" w:type="dxa"/>
            <w:gridSpan w:val="2"/>
          </w:tcPr>
          <w:p w:rsidR="00D71595" w:rsidRPr="009F5E6B" w:rsidRDefault="00D71595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097" w:type="dxa"/>
          </w:tcPr>
          <w:p w:rsidR="00D71595" w:rsidRPr="00527678" w:rsidRDefault="00D71595" w:rsidP="00527678">
            <w:pPr>
              <w:tabs>
                <w:tab w:val="left" w:pos="2086"/>
                <w:tab w:val="left" w:pos="2087"/>
              </w:tabs>
              <w:spacing w:line="242" w:lineRule="auto"/>
              <w:ind w:right="1469"/>
              <w:rPr>
                <w:rFonts w:ascii="Times New Roman" w:hAnsi="Times New Roman" w:cs="Times New Roman"/>
                <w:sz w:val="24"/>
              </w:rPr>
            </w:pPr>
            <w:r w:rsidRPr="00527678">
              <w:rPr>
                <w:rFonts w:ascii="Times New Roman" w:hAnsi="Times New Roman" w:cs="Times New Roman"/>
                <w:sz w:val="24"/>
              </w:rPr>
              <w:t>electronic</w:t>
            </w:r>
            <w:r w:rsidRPr="0052767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27678">
              <w:rPr>
                <w:rFonts w:ascii="Times New Roman" w:hAnsi="Times New Roman" w:cs="Times New Roman"/>
                <w:sz w:val="24"/>
              </w:rPr>
              <w:t>control</w:t>
            </w:r>
            <w:r w:rsidRPr="00527678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527678">
              <w:rPr>
                <w:rFonts w:ascii="Times New Roman" w:hAnsi="Times New Roman" w:cs="Times New Roman"/>
                <w:sz w:val="24"/>
              </w:rPr>
              <w:t>module</w:t>
            </w:r>
            <w:r w:rsidRPr="0052767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27678">
              <w:rPr>
                <w:rFonts w:ascii="Times New Roman" w:hAnsi="Times New Roman" w:cs="Times New Roman"/>
                <w:sz w:val="24"/>
              </w:rPr>
              <w:t xml:space="preserve">(ECM </w:t>
            </w:r>
            <w:proofErr w:type="spellStart"/>
            <w:r w:rsidRPr="00527678">
              <w:rPr>
                <w:rFonts w:ascii="Times New Roman" w:hAnsi="Times New Roman" w:cs="Times New Roman"/>
                <w:sz w:val="24"/>
              </w:rPr>
              <w:t>i.e</w:t>
            </w:r>
            <w:proofErr w:type="spellEnd"/>
            <w:r w:rsidRPr="00527678">
              <w:rPr>
                <w:rFonts w:ascii="Times New Roman" w:hAnsi="Times New Roman" w:cs="Times New Roman"/>
                <w:sz w:val="24"/>
              </w:rPr>
              <w:t>, 8</w:t>
            </w:r>
            <w:r w:rsidRPr="0052767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27678">
              <w:rPr>
                <w:rFonts w:ascii="Times New Roman" w:hAnsi="Times New Roman" w:cs="Times New Roman"/>
                <w:sz w:val="24"/>
              </w:rPr>
              <w:t>bit,</w:t>
            </w:r>
            <w:r w:rsidRPr="0052767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27678">
              <w:rPr>
                <w:rFonts w:ascii="Times New Roman" w:hAnsi="Times New Roman" w:cs="Times New Roman"/>
                <w:sz w:val="24"/>
              </w:rPr>
              <w:t>16</w:t>
            </w:r>
            <w:r w:rsidRPr="0052767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27678">
              <w:rPr>
                <w:rFonts w:ascii="Times New Roman" w:hAnsi="Times New Roman" w:cs="Times New Roman"/>
                <w:sz w:val="24"/>
              </w:rPr>
              <w:t>bit</w:t>
            </w:r>
            <w:r w:rsidRPr="00527678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527678">
              <w:rPr>
                <w:rFonts w:ascii="Times New Roman" w:hAnsi="Times New Roman" w:cs="Times New Roman"/>
                <w:sz w:val="24"/>
              </w:rPr>
              <w:t>and</w:t>
            </w:r>
            <w:r w:rsidRPr="0052767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27678">
              <w:rPr>
                <w:rFonts w:ascii="Times New Roman" w:hAnsi="Times New Roman" w:cs="Times New Roman"/>
                <w:sz w:val="24"/>
              </w:rPr>
              <w:t>32</w:t>
            </w:r>
            <w:r w:rsidRPr="00527678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527678">
              <w:rPr>
                <w:rFonts w:ascii="Times New Roman" w:hAnsi="Times New Roman" w:cs="Times New Roman"/>
                <w:sz w:val="24"/>
              </w:rPr>
              <w:t>bit</w:t>
            </w:r>
            <w:r w:rsidRPr="00527678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527678">
              <w:rPr>
                <w:rFonts w:ascii="Times New Roman" w:hAnsi="Times New Roman" w:cs="Times New Roman"/>
                <w:sz w:val="24"/>
              </w:rPr>
              <w:t>computers)</w:t>
            </w:r>
          </w:p>
          <w:p w:rsidR="00D71595" w:rsidRPr="009F5E6B" w:rsidRDefault="00D71595" w:rsidP="009E65FF">
            <w:pPr>
              <w:pStyle w:val="TableParagraph"/>
              <w:spacing w:before="5"/>
              <w:ind w:left="113" w:right="4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71595" w:rsidRPr="009F5E6B" w:rsidRDefault="00D71595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:rsidR="00D71595" w:rsidRPr="009F5E6B" w:rsidRDefault="00D71595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Merge w:val="restart"/>
          </w:tcPr>
          <w:p w:rsidR="00D71595" w:rsidRPr="009F5E6B" w:rsidRDefault="00D71595" w:rsidP="009E65FF">
            <w:pPr>
              <w:pStyle w:val="TableParagraph"/>
              <w:spacing w:before="5"/>
              <w:ind w:left="196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Demonstration</w:t>
            </w:r>
            <w:r w:rsidRPr="009F5E6B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of</w:t>
            </w:r>
            <w:r w:rsidRPr="009F5E6B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(</w:t>
            </w:r>
            <w:proofErr w:type="spellStart"/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i</w:t>
            </w:r>
            <w:proofErr w:type="spellEnd"/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)</w:t>
            </w:r>
            <w:r w:rsidRPr="009F5E6B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Head</w:t>
            </w:r>
            <w:r w:rsidRPr="009F5E6B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Light</w:t>
            </w:r>
            <w:r w:rsidRPr="009F5E6B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Model</w:t>
            </w:r>
            <w:r w:rsidRPr="009F5E6B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(ii)</w:t>
            </w:r>
            <w:r w:rsidRPr="009F5E6B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Wiper</w:t>
            </w:r>
            <w:r w:rsidRPr="009F5E6B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and</w:t>
            </w:r>
            <w:r w:rsidRPr="009F5E6B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Indicators.</w:t>
            </w:r>
          </w:p>
          <w:p w:rsidR="00D71595" w:rsidRPr="009F5E6B" w:rsidRDefault="00D71595" w:rsidP="009E65FF">
            <w:pPr>
              <w:pStyle w:val="TableParagraph"/>
              <w:spacing w:before="5"/>
              <w:ind w:left="196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95" w:rsidRPr="009F5E6B" w:rsidRDefault="00D71595" w:rsidP="009E65FF">
            <w:pPr>
              <w:pStyle w:val="TableParagraph"/>
              <w:spacing w:before="5"/>
              <w:ind w:left="196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95" w:rsidRDefault="00D71595" w:rsidP="009E65FF">
            <w:pPr>
              <w:pStyle w:val="TableParagraph"/>
              <w:spacing w:before="5"/>
              <w:ind w:left="196" w:right="182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  <w:p w:rsidR="00D71595" w:rsidRDefault="00D71595" w:rsidP="009E65FF">
            <w:pPr>
              <w:pStyle w:val="TableParagraph"/>
              <w:spacing w:before="5"/>
              <w:ind w:left="196" w:right="182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  <w:p w:rsidR="00D71595" w:rsidRPr="009F5E6B" w:rsidRDefault="00D71595" w:rsidP="009E65FF">
            <w:pPr>
              <w:pStyle w:val="TableParagraph"/>
              <w:spacing w:before="5"/>
              <w:ind w:left="196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95" w:rsidRPr="009F5E6B" w:rsidTr="00DA6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99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</w:tcPr>
          <w:p w:rsidR="00D71595" w:rsidRPr="009F5E6B" w:rsidRDefault="00D71595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  <w:p w:rsidR="00D71595" w:rsidRPr="009F5E6B" w:rsidRDefault="00D71595" w:rsidP="005B7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  <w:tcBorders>
              <w:bottom w:val="single" w:sz="4" w:space="0" w:color="auto"/>
            </w:tcBorders>
          </w:tcPr>
          <w:p w:rsidR="00D71595" w:rsidRPr="009F5E6B" w:rsidRDefault="00D71595" w:rsidP="009E65FF">
            <w:pPr>
              <w:pStyle w:val="TableParagraph"/>
              <w:spacing w:before="5"/>
              <w:ind w:left="113" w:right="4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Conceptof</w:t>
            </w:r>
            <w:proofErr w:type="spellEnd"/>
            <w:r w:rsidRPr="009F5E6B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Double overhead cam,</w:t>
            </w:r>
            <w:r w:rsidRPr="009F5E6B">
              <w:rPr>
                <w:rFonts w:ascii="Times New Roman" w:hAnsi="Times New Roman" w:cs="Times New Roman"/>
                <w:spacing w:val="-58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single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 xml:space="preserve"> overhead</w:t>
            </w:r>
            <w:r w:rsidRPr="009F5E6B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cam,</w:t>
            </w:r>
          </w:p>
        </w:tc>
        <w:tc>
          <w:tcPr>
            <w:tcW w:w="992" w:type="dxa"/>
            <w:vMerge/>
          </w:tcPr>
          <w:p w:rsidR="00D71595" w:rsidRPr="009F5E6B" w:rsidRDefault="00D71595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Merge/>
          </w:tcPr>
          <w:p w:rsidR="00D71595" w:rsidRPr="009F5E6B" w:rsidRDefault="00D71595" w:rsidP="009E65FF">
            <w:pPr>
              <w:pStyle w:val="TableParagraph"/>
              <w:spacing w:before="5"/>
              <w:ind w:left="196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95" w:rsidRPr="009F5E6B" w:rsidTr="00DA6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74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</w:tcPr>
          <w:p w:rsidR="00D71595" w:rsidRPr="009F5E6B" w:rsidRDefault="00D71595" w:rsidP="00620014">
            <w:pPr>
              <w:pStyle w:val="TableParagraph"/>
              <w:spacing w:before="68"/>
              <w:ind w:left="421" w:righ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97" w:type="dxa"/>
            <w:tcBorders>
              <w:bottom w:val="single" w:sz="4" w:space="0" w:color="auto"/>
            </w:tcBorders>
          </w:tcPr>
          <w:p w:rsidR="00D71595" w:rsidRPr="009F5E6B" w:rsidRDefault="00D71595" w:rsidP="009E65FF">
            <w:pPr>
              <w:pStyle w:val="TableParagraph"/>
              <w:spacing w:before="5"/>
              <w:ind w:left="113" w:right="433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Twin</w:t>
            </w:r>
            <w:r w:rsidRPr="009F5E6B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cam</w:t>
            </w:r>
            <w:r w:rsidRPr="009F5E6B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16</w:t>
            </w:r>
            <w:r w:rsidRPr="009F5E6B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valve technology in</w:t>
            </w:r>
            <w:r w:rsidRPr="009F5E6B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4</w:t>
            </w:r>
            <w:r w:rsidRPr="009F5E6B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cylinder</w:t>
            </w:r>
            <w:r w:rsidRPr="009F5E6B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engine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Merge/>
            <w:tcBorders>
              <w:bottom w:val="single" w:sz="4" w:space="0" w:color="auto"/>
            </w:tcBorders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95" w:rsidRPr="009F5E6B" w:rsidTr="00DA6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398"/>
        </w:trPr>
        <w:tc>
          <w:tcPr>
            <w:tcW w:w="992" w:type="dxa"/>
            <w:vMerge w:val="restart"/>
          </w:tcPr>
          <w:p w:rsidR="00D71595" w:rsidRPr="009F5E6B" w:rsidRDefault="00D71595" w:rsidP="009E65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95" w:rsidRPr="009F5E6B" w:rsidRDefault="00D71595" w:rsidP="009E65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95" w:rsidRPr="009F5E6B" w:rsidRDefault="00D71595" w:rsidP="009E65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95" w:rsidRPr="009F5E6B" w:rsidRDefault="00D71595" w:rsidP="009E65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95" w:rsidRPr="009F5E6B" w:rsidRDefault="00D71595" w:rsidP="009E65FF">
            <w:pPr>
              <w:pStyle w:val="TableParagraph"/>
              <w:spacing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w w:val="85"/>
                <w:sz w:val="24"/>
                <w:szCs w:val="24"/>
              </w:rPr>
              <w:t>Week</w:t>
            </w:r>
            <w:r w:rsidRPr="009F5E6B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</w:p>
          <w:p w:rsidR="00D71595" w:rsidRPr="009F5E6B" w:rsidRDefault="00D71595" w:rsidP="009E65FF">
            <w:pPr>
              <w:pStyle w:val="TableParagraph"/>
              <w:spacing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4</w:t>
            </w:r>
            <w:proofErr w:type="spellStart"/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1290" w:type="dxa"/>
            <w:gridSpan w:val="2"/>
          </w:tcPr>
          <w:p w:rsidR="00D71595" w:rsidRPr="009F5E6B" w:rsidRDefault="00D71595" w:rsidP="00D4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097" w:type="dxa"/>
            <w:tcBorders>
              <w:bottom w:val="single" w:sz="4" w:space="0" w:color="auto"/>
            </w:tcBorders>
          </w:tcPr>
          <w:p w:rsidR="00D71595" w:rsidRPr="009F5E6B" w:rsidRDefault="00D71595" w:rsidP="009E65FF">
            <w:pPr>
              <w:pStyle w:val="TableParagraph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Chapter-2 Transmission System</w:t>
            </w:r>
          </w:p>
          <w:p w:rsidR="00D71595" w:rsidRPr="009F5E6B" w:rsidRDefault="00D71595" w:rsidP="009E65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Clutch -</w:t>
            </w:r>
            <w:r w:rsidRPr="009F5E6B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Function,</w:t>
            </w:r>
            <w:r w:rsidRPr="009F5E6B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Constructional</w:t>
            </w:r>
            <w:r w:rsidRPr="009F5E6B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details</w:t>
            </w:r>
            <w:r w:rsidRPr="009F5E6B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 xml:space="preserve">of single plate and </w:t>
            </w:r>
            <w:proofErr w:type="spellStart"/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multiplatefriction</w:t>
            </w:r>
            <w:proofErr w:type="spellEnd"/>
            <w:r w:rsidRPr="009F5E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clutches,</w:t>
            </w:r>
          </w:p>
        </w:tc>
        <w:tc>
          <w:tcPr>
            <w:tcW w:w="992" w:type="dxa"/>
            <w:vMerge w:val="restart"/>
          </w:tcPr>
          <w:p w:rsidR="00D71595" w:rsidRPr="009F5E6B" w:rsidRDefault="00D71595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715" w:type="dxa"/>
            <w:gridSpan w:val="2"/>
            <w:vMerge w:val="restart"/>
          </w:tcPr>
          <w:p w:rsidR="00D71595" w:rsidRPr="009F5E6B" w:rsidRDefault="00D71595" w:rsidP="009E65FF">
            <w:pPr>
              <w:pStyle w:val="TableParagraph"/>
              <w:spacing w:before="5" w:line="292" w:lineRule="auto"/>
              <w:ind w:left="306" w:right="171" w:firstLine="14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Demonstration</w:t>
            </w:r>
            <w:r w:rsidRPr="009F5E6B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of</w:t>
            </w:r>
            <w:r w:rsidRPr="009F5E6B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(</w:t>
            </w:r>
            <w:proofErr w:type="spellStart"/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i</w:t>
            </w:r>
            <w:proofErr w:type="spellEnd"/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)</w:t>
            </w:r>
            <w:r w:rsidRPr="009F5E6B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Head</w:t>
            </w:r>
            <w:r w:rsidRPr="009F5E6B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Light</w:t>
            </w:r>
            <w:r w:rsidRPr="009F5E6B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Model</w:t>
            </w:r>
            <w:r w:rsidRPr="009F5E6B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(ii)</w:t>
            </w:r>
            <w:r w:rsidRPr="009F5E6B">
              <w:rPr>
                <w:rFonts w:ascii="Times New Roman" w:hAnsi="Times New Roman" w:cs="Times New Roman"/>
                <w:spacing w:val="19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Wiper</w:t>
            </w:r>
            <w:r w:rsidRPr="009F5E6B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and</w:t>
            </w:r>
            <w:r w:rsidRPr="009F5E6B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Indicators.</w:t>
            </w:r>
          </w:p>
          <w:p w:rsidR="00D71595" w:rsidRPr="009F5E6B" w:rsidRDefault="00D71595" w:rsidP="009E65FF">
            <w:pPr>
              <w:pStyle w:val="TableParagraph"/>
              <w:spacing w:before="5" w:line="292" w:lineRule="auto"/>
              <w:ind w:left="306" w:right="171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95" w:rsidRPr="009F5E6B" w:rsidTr="00DA6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36"/>
        </w:trPr>
        <w:tc>
          <w:tcPr>
            <w:tcW w:w="992" w:type="dxa"/>
            <w:vMerge/>
          </w:tcPr>
          <w:p w:rsidR="00D71595" w:rsidRPr="009F5E6B" w:rsidRDefault="00D71595" w:rsidP="009E65FF">
            <w:pPr>
              <w:pStyle w:val="TableParagraph"/>
              <w:spacing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</w:tcPr>
          <w:p w:rsidR="00D71595" w:rsidRPr="009F5E6B" w:rsidRDefault="00D71595" w:rsidP="00D4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097" w:type="dxa"/>
            <w:tcBorders>
              <w:bottom w:val="single" w:sz="4" w:space="0" w:color="auto"/>
            </w:tcBorders>
          </w:tcPr>
          <w:p w:rsidR="00D71595" w:rsidRPr="009F5E6B" w:rsidRDefault="00D71595" w:rsidP="009E65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Centrifugal</w:t>
            </w:r>
            <w:r w:rsidRPr="009F5E6B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and</w:t>
            </w:r>
            <w:r w:rsidRPr="009F5E6B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semi</w:t>
            </w:r>
            <w:r w:rsidRPr="009F5E6B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Centrifugal</w:t>
            </w:r>
            <w:r w:rsidRPr="009F5E6B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clutch,</w:t>
            </w:r>
            <w:r w:rsidRPr="009F5E6B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proofErr w:type="spellStart"/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HydraulicClutch</w:t>
            </w:r>
            <w:proofErr w:type="spellEnd"/>
          </w:p>
        </w:tc>
        <w:tc>
          <w:tcPr>
            <w:tcW w:w="992" w:type="dxa"/>
            <w:vMerge/>
          </w:tcPr>
          <w:p w:rsidR="00D71595" w:rsidRPr="009F5E6B" w:rsidRDefault="00D71595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Merge/>
          </w:tcPr>
          <w:p w:rsidR="00D71595" w:rsidRPr="009F5E6B" w:rsidRDefault="00D71595" w:rsidP="009E65FF">
            <w:pPr>
              <w:pStyle w:val="TableParagraph"/>
              <w:spacing w:before="5" w:line="292" w:lineRule="auto"/>
              <w:ind w:left="306" w:right="171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95" w:rsidRPr="009F5E6B" w:rsidTr="00DA6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26"/>
        </w:trPr>
        <w:tc>
          <w:tcPr>
            <w:tcW w:w="992" w:type="dxa"/>
            <w:vMerge/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D71595" w:rsidRPr="009F5E6B" w:rsidRDefault="00D71595" w:rsidP="00D4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097" w:type="dxa"/>
          </w:tcPr>
          <w:p w:rsidR="00D71595" w:rsidRPr="009F5E6B" w:rsidRDefault="00D71595" w:rsidP="009E65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Gear Box- Function, Concept of Sliding</w:t>
            </w:r>
            <w:r w:rsidRPr="009F5E6B">
              <w:rPr>
                <w:rFonts w:ascii="Times New Roman" w:hAnsi="Times New Roman" w:cs="Times New Roman"/>
                <w:spacing w:val="-58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mesh,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Constant</w:t>
            </w:r>
            <w:r w:rsidRPr="009F5E6B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</w:p>
        </w:tc>
        <w:tc>
          <w:tcPr>
            <w:tcW w:w="992" w:type="dxa"/>
            <w:vMerge/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Merge/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95" w:rsidRPr="009F5E6B" w:rsidTr="00DA6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88"/>
        </w:trPr>
        <w:tc>
          <w:tcPr>
            <w:tcW w:w="992" w:type="dxa"/>
            <w:vMerge w:val="restart"/>
          </w:tcPr>
          <w:p w:rsidR="00D71595" w:rsidRPr="009F5E6B" w:rsidRDefault="00D71595" w:rsidP="009E65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95" w:rsidRPr="009F5E6B" w:rsidRDefault="00D71595" w:rsidP="009E65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95" w:rsidRPr="009F5E6B" w:rsidRDefault="00D71595" w:rsidP="009E65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95" w:rsidRPr="009F5E6B" w:rsidRDefault="00D71595" w:rsidP="009E65FF">
            <w:pPr>
              <w:pStyle w:val="TableParagraph"/>
              <w:spacing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w w:val="85"/>
                <w:sz w:val="24"/>
                <w:szCs w:val="24"/>
              </w:rPr>
              <w:t>Week</w:t>
            </w:r>
            <w:r w:rsidRPr="009F5E6B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5</w:t>
            </w:r>
            <w:proofErr w:type="spellStart"/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1290" w:type="dxa"/>
            <w:gridSpan w:val="2"/>
          </w:tcPr>
          <w:p w:rsidR="00D71595" w:rsidRPr="009F5E6B" w:rsidRDefault="00D71595" w:rsidP="00D43D3E">
            <w:pPr>
              <w:pStyle w:val="TableParagraph"/>
              <w:spacing w:before="68"/>
              <w:ind w:left="421" w:right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097" w:type="dxa"/>
          </w:tcPr>
          <w:p w:rsidR="00D71595" w:rsidRPr="009F5E6B" w:rsidRDefault="00D71595" w:rsidP="009E65FF">
            <w:pPr>
              <w:pStyle w:val="TableParagraph"/>
              <w:spacing w:before="5" w:line="292" w:lineRule="auto"/>
              <w:ind w:left="113" w:right="433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w w:val="85"/>
                <w:sz w:val="24"/>
                <w:szCs w:val="24"/>
              </w:rPr>
              <w:t>Synchromesh</w:t>
            </w:r>
            <w:r w:rsidRPr="009F5E6B">
              <w:rPr>
                <w:rFonts w:ascii="Times New Roman" w:hAnsi="Times New Roman" w:cs="Times New Roman"/>
                <w:spacing w:val="45"/>
                <w:w w:val="8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85"/>
                <w:sz w:val="24"/>
                <w:szCs w:val="24"/>
              </w:rPr>
              <w:t>gear</w:t>
            </w:r>
            <w:r w:rsidRPr="009F5E6B">
              <w:rPr>
                <w:rFonts w:ascii="Times New Roman" w:hAnsi="Times New Roman" w:cs="Times New Roman"/>
                <w:spacing w:val="41"/>
                <w:w w:val="8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85"/>
                <w:sz w:val="24"/>
                <w:szCs w:val="24"/>
              </w:rPr>
              <w:t>box,</w:t>
            </w:r>
            <w:r w:rsidRPr="009F5E6B">
              <w:rPr>
                <w:rFonts w:ascii="Times New Roman" w:hAnsi="Times New Roman" w:cs="Times New Roman"/>
                <w:spacing w:val="49"/>
                <w:w w:val="8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85"/>
                <w:sz w:val="24"/>
                <w:szCs w:val="24"/>
              </w:rPr>
              <w:t>Torque</w:t>
            </w:r>
            <w:r w:rsidRPr="009F5E6B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converter</w:t>
            </w:r>
            <w:r w:rsidRPr="009F5E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andOverdrive</w:t>
            </w:r>
            <w:proofErr w:type="spellEnd"/>
          </w:p>
        </w:tc>
        <w:tc>
          <w:tcPr>
            <w:tcW w:w="992" w:type="dxa"/>
            <w:vMerge w:val="restart"/>
          </w:tcPr>
          <w:p w:rsidR="00D71595" w:rsidRPr="009F5E6B" w:rsidRDefault="00D71595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:rsidR="00D71595" w:rsidRPr="009F5E6B" w:rsidRDefault="00D71595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Merge w:val="restart"/>
          </w:tcPr>
          <w:p w:rsidR="00D71595" w:rsidRPr="009F5E6B" w:rsidRDefault="00D71595" w:rsidP="009E65FF">
            <w:pPr>
              <w:pStyle w:val="TableParagraph"/>
              <w:spacing w:before="5" w:line="292" w:lineRule="auto"/>
              <w:ind w:left="350" w:right="171" w:hanging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Demonstration</w:t>
            </w:r>
            <w:r w:rsidRPr="009F5E6B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of</w:t>
            </w:r>
            <w:r w:rsidRPr="009F5E6B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(</w:t>
            </w:r>
            <w:proofErr w:type="spellStart"/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i</w:t>
            </w:r>
            <w:proofErr w:type="spellEnd"/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)</w:t>
            </w:r>
            <w:r w:rsidRPr="009F5E6B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AC</w:t>
            </w:r>
            <w:r w:rsidRPr="009F5E6B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Pump</w:t>
            </w:r>
            <w:r w:rsidRPr="009F5E6B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(ii)</w:t>
            </w:r>
            <w:r w:rsidRPr="009F5E6B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SU</w:t>
            </w:r>
            <w:r w:rsidRPr="009F5E6B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Pump</w:t>
            </w:r>
            <w:r w:rsidRPr="009F5E6B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(iii)</w:t>
            </w:r>
            <w:r w:rsidRPr="009F5E6B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Master</w:t>
            </w:r>
            <w:r w:rsidRPr="009F5E6B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Cylinders.</w:t>
            </w:r>
          </w:p>
        </w:tc>
      </w:tr>
      <w:tr w:rsidR="00D71595" w:rsidRPr="009F5E6B" w:rsidTr="00DA6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28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</w:tcPr>
          <w:p w:rsidR="00D71595" w:rsidRPr="009F5E6B" w:rsidRDefault="00D71595" w:rsidP="00D4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097" w:type="dxa"/>
            <w:tcBorders>
              <w:bottom w:val="single" w:sz="4" w:space="0" w:color="auto"/>
            </w:tcBorders>
          </w:tcPr>
          <w:p w:rsidR="00D71595" w:rsidRPr="009F5E6B" w:rsidRDefault="00D71595" w:rsidP="009E65FF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Types</w:t>
            </w:r>
            <w:r w:rsidRPr="009F5E6B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of</w:t>
            </w:r>
            <w:r w:rsidRPr="009F5E6B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drives</w:t>
            </w:r>
            <w:r w:rsidRPr="009F5E6B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–</w:t>
            </w:r>
            <w:r w:rsidRPr="009F5E6B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Front</w:t>
            </w:r>
            <w:r w:rsidRPr="009F5E6B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wheel,</w:t>
            </w:r>
            <w:r w:rsidRPr="009F5E6B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Rear</w:t>
            </w:r>
            <w:r w:rsidRPr="009F5E6B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wheel,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 xml:space="preserve"> Four</w:t>
            </w:r>
            <w:r w:rsidRPr="009F5E6B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Wheel.</w:t>
            </w:r>
          </w:p>
          <w:p w:rsidR="00D71595" w:rsidRPr="009F5E6B" w:rsidRDefault="00D71595" w:rsidP="009E65FF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Merge/>
            <w:tcBorders>
              <w:bottom w:val="single" w:sz="4" w:space="0" w:color="auto"/>
            </w:tcBorders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95" w:rsidRPr="009F5E6B" w:rsidTr="00DA6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39"/>
        </w:trPr>
        <w:tc>
          <w:tcPr>
            <w:tcW w:w="992" w:type="dxa"/>
            <w:vMerge/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D71595" w:rsidRPr="009F5E6B" w:rsidRDefault="00D71595" w:rsidP="00D4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097" w:type="dxa"/>
          </w:tcPr>
          <w:p w:rsidR="00D71595" w:rsidRPr="009F5E6B" w:rsidRDefault="00D71595" w:rsidP="009E65FF">
            <w:pPr>
              <w:pStyle w:val="TableParagraph"/>
              <w:spacing w:before="5" w:line="292" w:lineRule="auto"/>
              <w:ind w:left="113" w:right="433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Function</w:t>
            </w:r>
            <w:r w:rsidRPr="009F5E6B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of</w:t>
            </w:r>
            <w:r w:rsidRPr="009F5E6B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Propeller</w:t>
            </w:r>
            <w:r w:rsidRPr="009F5E6B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shaft,</w:t>
            </w:r>
            <w:r w:rsidRPr="009F5E6B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Universal</w:t>
            </w:r>
            <w:r w:rsidRPr="009F5E6B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joint,)</w:t>
            </w:r>
          </w:p>
          <w:p w:rsidR="00D71595" w:rsidRPr="009F5E6B" w:rsidRDefault="00D71595" w:rsidP="009E65FF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Differential</w:t>
            </w:r>
            <w:r w:rsidRPr="009F5E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9F5E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</w:p>
          <w:p w:rsidR="00D71595" w:rsidRPr="009F5E6B" w:rsidRDefault="00D71595" w:rsidP="009E65FF">
            <w:pPr>
              <w:pStyle w:val="TableParagraph"/>
              <w:spacing w:before="5" w:line="292" w:lineRule="auto"/>
              <w:ind w:left="113" w:right="433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Types</w:t>
            </w:r>
            <w:r w:rsidRPr="009F5E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9F5E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Rear</w:t>
            </w:r>
            <w:r w:rsidRPr="009F5E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axles</w:t>
            </w:r>
            <w:r w:rsidRPr="009F5E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and Front</w:t>
            </w:r>
            <w:r w:rsidRPr="009F5E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Axles.</w:t>
            </w:r>
          </w:p>
        </w:tc>
        <w:tc>
          <w:tcPr>
            <w:tcW w:w="992" w:type="dxa"/>
            <w:vMerge/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Merge/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95" w:rsidRPr="009F5E6B" w:rsidTr="00DA6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38"/>
        </w:trPr>
        <w:tc>
          <w:tcPr>
            <w:tcW w:w="992" w:type="dxa"/>
            <w:vMerge w:val="restart"/>
          </w:tcPr>
          <w:p w:rsidR="00D71595" w:rsidRPr="009F5E6B" w:rsidRDefault="00D71595" w:rsidP="009E65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95" w:rsidRPr="009F5E6B" w:rsidRDefault="00D71595" w:rsidP="009E65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95" w:rsidRPr="009F5E6B" w:rsidRDefault="00D71595" w:rsidP="009E65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95" w:rsidRPr="009F5E6B" w:rsidRDefault="00D71595" w:rsidP="009E65FF">
            <w:pPr>
              <w:pStyle w:val="TableParagraph"/>
              <w:spacing w:before="186" w:line="283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w w:val="85"/>
                <w:sz w:val="24"/>
                <w:szCs w:val="24"/>
              </w:rPr>
              <w:t>Week</w:t>
            </w:r>
            <w:r w:rsidRPr="009F5E6B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6</w:t>
            </w:r>
            <w:proofErr w:type="spellStart"/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1290" w:type="dxa"/>
            <w:gridSpan w:val="2"/>
          </w:tcPr>
          <w:p w:rsidR="00D71595" w:rsidRPr="009F5E6B" w:rsidRDefault="00D71595" w:rsidP="005B7DF7">
            <w:pPr>
              <w:pStyle w:val="TableParagraph"/>
              <w:spacing w:before="68"/>
              <w:ind w:left="421" w:right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position w:val="-6"/>
                <w:sz w:val="24"/>
                <w:szCs w:val="24"/>
                <w:vertAlign w:val="superscript"/>
              </w:rPr>
              <w:t>s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097" w:type="dxa"/>
          </w:tcPr>
          <w:p w:rsidR="00D71595" w:rsidRPr="009F5E6B" w:rsidRDefault="00D71595" w:rsidP="00544053">
            <w:pPr>
              <w:pStyle w:val="TableParagraph"/>
              <w:spacing w:before="5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Wheels and </w:t>
            </w:r>
            <w:proofErr w:type="spellStart"/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Tyres</w:t>
            </w:r>
            <w:proofErr w:type="spellEnd"/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- Types </w:t>
            </w:r>
            <w:proofErr w:type="spellStart"/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ofwheels</w:t>
            </w:r>
            <w:proofErr w:type="spellEnd"/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,</w:t>
            </w:r>
            <w:r w:rsidRPr="009F5E6B">
              <w:rPr>
                <w:rFonts w:ascii="Times New Roman" w:hAnsi="Times New Roman" w:cs="Times New Roman"/>
                <w:spacing w:val="-58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Types</w:t>
            </w:r>
            <w:r w:rsidRPr="009F5E6B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proofErr w:type="spellStart"/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andspecifications</w:t>
            </w:r>
            <w:proofErr w:type="spellEnd"/>
            <w:r w:rsidRPr="009F5E6B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9F5E6B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proofErr w:type="spellStart"/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tyres</w:t>
            </w:r>
            <w:proofErr w:type="spellEnd"/>
            <w:r w:rsidRPr="009F5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5"/>
                <w:sz w:val="24"/>
                <w:szCs w:val="24"/>
              </w:rPr>
              <w:t>used</w:t>
            </w:r>
            <w:r w:rsidRPr="009F5E6B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5"/>
                <w:sz w:val="24"/>
                <w:szCs w:val="24"/>
              </w:rPr>
              <w:t>in</w:t>
            </w:r>
            <w:r w:rsidRPr="009F5E6B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5"/>
                <w:sz w:val="24"/>
                <w:szCs w:val="24"/>
              </w:rPr>
              <w:t>Indian</w:t>
            </w:r>
            <w:r w:rsidRPr="009F5E6B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5"/>
                <w:sz w:val="24"/>
                <w:szCs w:val="24"/>
              </w:rPr>
              <w:t>vehicles,</w:t>
            </w:r>
            <w:r w:rsidRPr="009F5E6B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5"/>
                <w:sz w:val="24"/>
                <w:szCs w:val="24"/>
              </w:rPr>
              <w:t>Wheel</w:t>
            </w:r>
            <w:r w:rsidRPr="009F5E6B">
              <w:rPr>
                <w:rFonts w:ascii="Times New Roman" w:hAnsi="Times New Roman" w:cs="Times New Roman"/>
                <w:spacing w:val="-61"/>
                <w:w w:val="9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balancing</w:t>
            </w:r>
          </w:p>
        </w:tc>
        <w:tc>
          <w:tcPr>
            <w:tcW w:w="992" w:type="dxa"/>
            <w:vMerge w:val="restart"/>
          </w:tcPr>
          <w:p w:rsidR="00D71595" w:rsidRPr="009F5E6B" w:rsidRDefault="00D71595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715" w:type="dxa"/>
            <w:gridSpan w:val="2"/>
            <w:vMerge w:val="restart"/>
          </w:tcPr>
          <w:p w:rsidR="00D71595" w:rsidRPr="009F5E6B" w:rsidRDefault="00D71595" w:rsidP="009E65FF">
            <w:pPr>
              <w:pStyle w:val="TableParagraph"/>
              <w:spacing w:before="5" w:line="292" w:lineRule="auto"/>
              <w:ind w:left="306" w:right="171" w:hanging="48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w w:val="95"/>
                <w:sz w:val="24"/>
                <w:szCs w:val="24"/>
              </w:rPr>
              <w:t>Demonstration</w:t>
            </w:r>
            <w:r w:rsidRPr="009F5E6B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5"/>
                <w:sz w:val="24"/>
                <w:szCs w:val="24"/>
              </w:rPr>
              <w:t>of</w:t>
            </w:r>
            <w:r w:rsidRPr="009F5E6B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5"/>
                <w:sz w:val="24"/>
                <w:szCs w:val="24"/>
              </w:rPr>
              <w:t>(</w:t>
            </w:r>
            <w:proofErr w:type="spellStart"/>
            <w:r w:rsidRPr="009F5E6B">
              <w:rPr>
                <w:rFonts w:ascii="Times New Roman" w:hAnsi="Times New Roman" w:cs="Times New Roman"/>
                <w:w w:val="95"/>
                <w:sz w:val="24"/>
                <w:szCs w:val="24"/>
              </w:rPr>
              <w:t>i</w:t>
            </w:r>
            <w:proofErr w:type="spellEnd"/>
            <w:r w:rsidRPr="009F5E6B">
              <w:rPr>
                <w:rFonts w:ascii="Times New Roman" w:hAnsi="Times New Roman" w:cs="Times New Roman"/>
                <w:w w:val="95"/>
                <w:sz w:val="24"/>
                <w:szCs w:val="24"/>
              </w:rPr>
              <w:t>)</w:t>
            </w:r>
            <w:r w:rsidRPr="009F5E6B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5"/>
                <w:sz w:val="24"/>
                <w:szCs w:val="24"/>
              </w:rPr>
              <w:t>rear</w:t>
            </w:r>
            <w:r w:rsidRPr="009F5E6B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5"/>
                <w:sz w:val="24"/>
                <w:szCs w:val="24"/>
              </w:rPr>
              <w:t>axle</w:t>
            </w:r>
            <w:r w:rsidRPr="009F5E6B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5"/>
                <w:sz w:val="24"/>
                <w:szCs w:val="24"/>
              </w:rPr>
              <w:t>(ii)</w:t>
            </w:r>
            <w:r w:rsidRPr="009F5E6B">
              <w:rPr>
                <w:rFonts w:ascii="Times New Roman" w:hAnsi="Times New Roman" w:cs="Times New Roman"/>
                <w:spacing w:val="-60"/>
                <w:w w:val="9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5"/>
                <w:sz w:val="24"/>
                <w:szCs w:val="24"/>
              </w:rPr>
              <w:t>differential</w:t>
            </w:r>
            <w:r w:rsidRPr="009F5E6B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5"/>
                <w:sz w:val="24"/>
                <w:szCs w:val="24"/>
              </w:rPr>
              <w:t>(iii)</w:t>
            </w:r>
            <w:r w:rsidRPr="009F5E6B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5"/>
                <w:sz w:val="24"/>
                <w:szCs w:val="24"/>
              </w:rPr>
              <w:t>steering</w:t>
            </w:r>
            <w:r w:rsidRPr="009F5E6B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5"/>
                <w:sz w:val="24"/>
                <w:szCs w:val="24"/>
              </w:rPr>
              <w:t>system.</w:t>
            </w:r>
          </w:p>
          <w:p w:rsidR="00D71595" w:rsidRPr="009F5E6B" w:rsidRDefault="00D71595" w:rsidP="009E65FF">
            <w:pPr>
              <w:pStyle w:val="TableParagraph"/>
              <w:spacing w:before="5" w:line="292" w:lineRule="auto"/>
              <w:ind w:left="306" w:right="171" w:hanging="48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D71595" w:rsidRPr="009F5E6B" w:rsidRDefault="00D71595" w:rsidP="00544053">
            <w:pPr>
              <w:pStyle w:val="TableParagraph"/>
              <w:spacing w:before="5" w:line="292" w:lineRule="auto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95" w:rsidRPr="009F5E6B" w:rsidRDefault="00D71595" w:rsidP="009E65FF">
            <w:pPr>
              <w:pStyle w:val="TableParagraph"/>
              <w:spacing w:before="5" w:line="292" w:lineRule="auto"/>
              <w:ind w:left="306" w:right="171" w:hanging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95" w:rsidRPr="009F5E6B" w:rsidTr="00DA6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5"/>
        </w:trPr>
        <w:tc>
          <w:tcPr>
            <w:tcW w:w="992" w:type="dxa"/>
            <w:vMerge/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D71595" w:rsidRPr="009F5E6B" w:rsidRDefault="00D71595" w:rsidP="005B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2</w:t>
            </w:r>
            <w:proofErr w:type="spellStart"/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4097" w:type="dxa"/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  <w:r w:rsidRPr="009F5E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9F5E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Chapter</w:t>
            </w:r>
            <w:r w:rsidRPr="009F5E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992" w:type="dxa"/>
            <w:vMerge/>
          </w:tcPr>
          <w:p w:rsidR="00D71595" w:rsidRPr="009F5E6B" w:rsidRDefault="00D71595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Merge/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95" w:rsidRPr="009F5E6B" w:rsidTr="00DA6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13"/>
        </w:trPr>
        <w:tc>
          <w:tcPr>
            <w:tcW w:w="992" w:type="dxa"/>
            <w:vMerge/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D71595" w:rsidRPr="009F5E6B" w:rsidRDefault="00D71595" w:rsidP="005B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3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097" w:type="dxa"/>
          </w:tcPr>
          <w:p w:rsidR="00D71595" w:rsidRPr="009F5E6B" w:rsidRDefault="00D71595" w:rsidP="009E65FF">
            <w:pPr>
              <w:pStyle w:val="TableParagraph"/>
              <w:spacing w:before="5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Steering</w:t>
            </w:r>
            <w:r w:rsidRPr="009F5E6B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u w:val="thick"/>
              </w:rPr>
              <w:t xml:space="preserve"> </w:t>
            </w:r>
            <w:r w:rsidRPr="009F5E6B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System-3</w:t>
            </w:r>
          </w:p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Function</w:t>
            </w:r>
            <w:r w:rsidRPr="009F5E6B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and</w:t>
            </w:r>
            <w:r w:rsidRPr="009F5E6B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principle</w:t>
            </w:r>
            <w:r w:rsidRPr="009F5E6B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of</w:t>
            </w:r>
            <w:r w:rsidRPr="009F5E6B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Ackerman</w:t>
            </w:r>
            <w:r w:rsidRPr="009F5E6B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and</w:t>
            </w:r>
            <w:r w:rsidRPr="009F5E6B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Davis</w:t>
            </w:r>
            <w:r w:rsidRPr="009F5E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steeringmechanism</w:t>
            </w:r>
            <w:proofErr w:type="spellEnd"/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92" w:type="dxa"/>
            <w:vMerge/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Merge/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95" w:rsidRPr="009F5E6B" w:rsidTr="00DA6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64"/>
        </w:trPr>
        <w:tc>
          <w:tcPr>
            <w:tcW w:w="992" w:type="dxa"/>
            <w:vMerge w:val="restart"/>
          </w:tcPr>
          <w:p w:rsidR="00D71595" w:rsidRPr="009F5E6B" w:rsidRDefault="00D71595" w:rsidP="009E65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95" w:rsidRPr="009F5E6B" w:rsidRDefault="00D71595" w:rsidP="009E65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95" w:rsidRPr="009F5E6B" w:rsidRDefault="00D71595" w:rsidP="009E65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95" w:rsidRPr="009F5E6B" w:rsidRDefault="00D71595" w:rsidP="00544053">
            <w:pPr>
              <w:pStyle w:val="TableParagraph"/>
              <w:spacing w:line="28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w w:val="85"/>
                <w:sz w:val="24"/>
                <w:szCs w:val="24"/>
              </w:rPr>
              <w:t>Week</w:t>
            </w:r>
            <w:r w:rsidRPr="009F5E6B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7</w:t>
            </w:r>
            <w:proofErr w:type="spellStart"/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1290" w:type="dxa"/>
            <w:gridSpan w:val="2"/>
          </w:tcPr>
          <w:p w:rsidR="00D71595" w:rsidRPr="009F5E6B" w:rsidRDefault="00D71595" w:rsidP="005B7DF7">
            <w:pPr>
              <w:pStyle w:val="TableParagraph"/>
              <w:spacing w:before="68"/>
              <w:ind w:left="421" w:right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1</w:t>
            </w:r>
            <w:proofErr w:type="spellStart"/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4097" w:type="dxa"/>
          </w:tcPr>
          <w:p w:rsidR="00D71595" w:rsidRPr="009F5E6B" w:rsidRDefault="00D71595" w:rsidP="00544053">
            <w:pPr>
              <w:pStyle w:val="TableParagraph"/>
              <w:spacing w:before="5"/>
              <w:ind w:left="113" w:righ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Types</w:t>
            </w:r>
            <w:r w:rsidRPr="009F5E6B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of</w:t>
            </w:r>
            <w:r w:rsidRPr="009F5E6B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Steering</w:t>
            </w:r>
            <w:r w:rsidRPr="009F5E6B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Gear</w:t>
            </w:r>
            <w:r w:rsidRPr="009F5E6B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boxes</w:t>
            </w:r>
            <w:r w:rsidRPr="009F5E6B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–</w:t>
            </w:r>
            <w:r w:rsidRPr="009F5E6B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Worm</w:t>
            </w:r>
            <w:r w:rsidRPr="009F5E6B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proofErr w:type="spellStart"/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andnut</w:t>
            </w:r>
            <w:proofErr w:type="spellEnd"/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5E6B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worm</w:t>
            </w:r>
            <w:r w:rsidRPr="009F5E6B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proofErr w:type="spellStart"/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andwheel</w:t>
            </w:r>
            <w:proofErr w:type="spellEnd"/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5E6B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Worm</w:t>
            </w:r>
            <w:r w:rsidRPr="009F5E6B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9F5E6B">
              <w:rPr>
                <w:rFonts w:ascii="Times New Roman" w:hAnsi="Times New Roman" w:cs="Times New Roman"/>
                <w:spacing w:val="-6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Roller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D71595" w:rsidRPr="009F5E6B" w:rsidRDefault="00D71595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:rsidR="00D71595" w:rsidRPr="009F5E6B" w:rsidRDefault="00D71595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Merge w:val="restart"/>
            <w:tcBorders>
              <w:left w:val="single" w:sz="4" w:space="0" w:color="auto"/>
            </w:tcBorders>
          </w:tcPr>
          <w:p w:rsidR="00D71595" w:rsidRPr="009F5E6B" w:rsidRDefault="00D71595" w:rsidP="009E65FF">
            <w:pPr>
              <w:pStyle w:val="TableParagraph"/>
              <w:spacing w:before="5"/>
              <w:ind w:left="196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Fault finding practices on an</w:t>
            </w:r>
            <w:r w:rsidRPr="009F5E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automobile</w:t>
            </w:r>
            <w:r w:rsidRPr="009F5E6B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5E6B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fourwheelers</w:t>
            </w:r>
            <w:proofErr w:type="spellEnd"/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petrol/</w:t>
            </w:r>
            <w:r w:rsidRPr="009F5E6B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diesel</w:t>
            </w:r>
            <w:r w:rsidRPr="009F5E6B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vehicles).</w:t>
            </w:r>
          </w:p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95" w:rsidRPr="009F5E6B" w:rsidTr="00DA6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49"/>
        </w:trPr>
        <w:tc>
          <w:tcPr>
            <w:tcW w:w="992" w:type="dxa"/>
            <w:vMerge/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D71595" w:rsidRPr="009F5E6B" w:rsidRDefault="00D71595" w:rsidP="005B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2</w:t>
            </w:r>
            <w:proofErr w:type="spellStart"/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4097" w:type="dxa"/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Rack</w:t>
            </w:r>
            <w:r w:rsidRPr="009F5E6B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and</w:t>
            </w:r>
            <w:r w:rsidRPr="009F5E6B">
              <w:rPr>
                <w:rFonts w:ascii="Times New Roman" w:hAnsi="Times New Roman" w:cs="Times New Roman"/>
                <w:spacing w:val="46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pinion,</w:t>
            </w:r>
            <w:r w:rsidRPr="009F5E6B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Power</w:t>
            </w:r>
            <w:r w:rsidRPr="009F5E6B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steering</w:t>
            </w:r>
            <w:r w:rsidRPr="009F5E6B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</w:p>
        </w:tc>
        <w:tc>
          <w:tcPr>
            <w:tcW w:w="992" w:type="dxa"/>
            <w:vMerge/>
          </w:tcPr>
          <w:p w:rsidR="00D71595" w:rsidRPr="009F5E6B" w:rsidRDefault="00D71595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Merge/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95" w:rsidRPr="009F5E6B" w:rsidTr="00DA6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95"/>
        </w:trPr>
        <w:tc>
          <w:tcPr>
            <w:tcW w:w="992" w:type="dxa"/>
            <w:vMerge/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D71595" w:rsidRPr="009F5E6B" w:rsidRDefault="00D71595" w:rsidP="005B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3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097" w:type="dxa"/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Alignment</w:t>
            </w:r>
            <w:r w:rsidRPr="009F5E6B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of</w:t>
            </w:r>
            <w:r w:rsidRPr="009F5E6B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wheels</w:t>
            </w:r>
            <w:r w:rsidRPr="009F5E6B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5E6B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Toe</w:t>
            </w:r>
            <w:r w:rsidRPr="009F5E6B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in,</w:t>
            </w:r>
            <w:r w:rsidRPr="009F5E6B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toe</w:t>
            </w:r>
            <w:r w:rsidRPr="009F5E6B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out,</w:t>
            </w:r>
            <w:r w:rsidRPr="009F5E6B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camber,</w:t>
            </w:r>
            <w:r w:rsidRPr="009F5E6B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caster,</w:t>
            </w:r>
            <w:r w:rsidRPr="009F5E6B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kingpin</w:t>
            </w:r>
            <w:r w:rsidRPr="009F5E6B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inclination</w:t>
            </w:r>
          </w:p>
        </w:tc>
        <w:tc>
          <w:tcPr>
            <w:tcW w:w="992" w:type="dxa"/>
            <w:vMerge/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Merge/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95" w:rsidRPr="009F5E6B" w:rsidTr="00DA6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01"/>
        </w:trPr>
        <w:tc>
          <w:tcPr>
            <w:tcW w:w="992" w:type="dxa"/>
            <w:vMerge w:val="restart"/>
          </w:tcPr>
          <w:p w:rsidR="00D71595" w:rsidRPr="009F5E6B" w:rsidRDefault="00D71595" w:rsidP="009E65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95" w:rsidRPr="009F5E6B" w:rsidRDefault="00D71595" w:rsidP="009E65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95" w:rsidRPr="009F5E6B" w:rsidRDefault="00D71595" w:rsidP="009E65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95" w:rsidRPr="009F5E6B" w:rsidRDefault="00D71595" w:rsidP="00823547">
            <w:pPr>
              <w:pStyle w:val="TableParagraph"/>
              <w:spacing w:line="28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w w:val="85"/>
                <w:sz w:val="24"/>
                <w:szCs w:val="24"/>
              </w:rPr>
              <w:t>Week</w:t>
            </w:r>
            <w:r w:rsidRPr="009F5E6B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8</w:t>
            </w:r>
            <w:proofErr w:type="spellStart"/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1290" w:type="dxa"/>
            <w:gridSpan w:val="2"/>
          </w:tcPr>
          <w:p w:rsidR="00D71595" w:rsidRPr="009F5E6B" w:rsidRDefault="00D71595" w:rsidP="005B7DF7">
            <w:pPr>
              <w:pStyle w:val="TableParagraph"/>
              <w:spacing w:before="70"/>
              <w:ind w:left="421" w:right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1</w:t>
            </w:r>
            <w:proofErr w:type="spellStart"/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4097" w:type="dxa"/>
          </w:tcPr>
          <w:p w:rsidR="00D71595" w:rsidRPr="009F5E6B" w:rsidRDefault="00D71595" w:rsidP="009E65FF">
            <w:pPr>
              <w:pStyle w:val="TableParagraph"/>
              <w:spacing w:before="5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TEST</w:t>
            </w:r>
            <w:r w:rsidRPr="009F5E6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9F5E6B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ON CHAPTER</w:t>
            </w:r>
            <w:r w:rsidRPr="009F5E6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9F5E6B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-3</w:t>
            </w:r>
          </w:p>
        </w:tc>
        <w:tc>
          <w:tcPr>
            <w:tcW w:w="992" w:type="dxa"/>
            <w:vMerge w:val="restart"/>
          </w:tcPr>
          <w:p w:rsidR="00D71595" w:rsidRPr="009F5E6B" w:rsidRDefault="00D71595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715" w:type="dxa"/>
            <w:gridSpan w:val="2"/>
            <w:vMerge w:val="restart"/>
          </w:tcPr>
          <w:p w:rsidR="00D71595" w:rsidRPr="009F5E6B" w:rsidRDefault="00D71595" w:rsidP="00823547">
            <w:pPr>
              <w:pStyle w:val="TableParagraph"/>
              <w:spacing w:before="5"/>
              <w:ind w:left="129" w:right="11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Fault finding practices on an</w:t>
            </w:r>
            <w:r w:rsidRPr="009F5E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automobile</w:t>
            </w:r>
            <w:r w:rsidRPr="009F5E6B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5E6B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fourwheelers</w:t>
            </w:r>
            <w:proofErr w:type="spellEnd"/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petrol/</w:t>
            </w:r>
            <w:r w:rsidRPr="009F5E6B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diesel</w:t>
            </w:r>
            <w:r w:rsidRPr="009F5E6B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vehicles).</w:t>
            </w:r>
          </w:p>
        </w:tc>
      </w:tr>
      <w:tr w:rsidR="00D71595" w:rsidRPr="009F5E6B" w:rsidTr="00DA6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26"/>
        </w:trPr>
        <w:tc>
          <w:tcPr>
            <w:tcW w:w="992" w:type="dxa"/>
            <w:vMerge/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D71595" w:rsidRPr="009F5E6B" w:rsidRDefault="00D71595" w:rsidP="005B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2</w:t>
            </w:r>
            <w:proofErr w:type="spellStart"/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4097" w:type="dxa"/>
          </w:tcPr>
          <w:p w:rsidR="00D71595" w:rsidRPr="009F5E6B" w:rsidRDefault="00D71595" w:rsidP="009E65FF">
            <w:pPr>
              <w:pStyle w:val="TableParagraph"/>
              <w:spacing w:before="5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Braking</w:t>
            </w:r>
            <w:r w:rsidRPr="009F5E6B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u w:val="thick"/>
              </w:rPr>
              <w:t xml:space="preserve"> </w:t>
            </w:r>
            <w:r w:rsidRPr="009F5E6B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system-4</w:t>
            </w:r>
          </w:p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Constructional</w:t>
            </w:r>
            <w:r w:rsidRPr="009F5E6B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details</w:t>
            </w:r>
            <w:r w:rsidRPr="009F5E6B">
              <w:rPr>
                <w:rFonts w:ascii="Times New Roman" w:hAnsi="Times New Roman" w:cs="Times New Roman"/>
                <w:spacing w:val="19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and</w:t>
            </w:r>
            <w:r w:rsidRPr="009F5E6B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working</w:t>
            </w:r>
            <w:r w:rsidRPr="009F5E6B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of</w:t>
            </w:r>
            <w:r w:rsidRPr="009F5E6B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Mechanical,</w:t>
            </w:r>
            <w:r w:rsidRPr="009F5E6B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Hydraulic</w:t>
            </w:r>
            <w:r w:rsidRPr="009F5E6B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brake.</w:t>
            </w:r>
          </w:p>
        </w:tc>
        <w:tc>
          <w:tcPr>
            <w:tcW w:w="992" w:type="dxa"/>
            <w:vMerge/>
          </w:tcPr>
          <w:p w:rsidR="00D71595" w:rsidRPr="009F5E6B" w:rsidRDefault="00D71595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Merge/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95" w:rsidRPr="009F5E6B" w:rsidTr="00DA6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13"/>
        </w:trPr>
        <w:tc>
          <w:tcPr>
            <w:tcW w:w="992" w:type="dxa"/>
            <w:vMerge/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D71595" w:rsidRPr="009F5E6B" w:rsidRDefault="00D71595" w:rsidP="005B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3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097" w:type="dxa"/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Concept of Air and Vacuum brake,</w:t>
            </w:r>
            <w:r w:rsidRPr="009F5E6B">
              <w:rPr>
                <w:rFonts w:ascii="Times New Roman" w:hAnsi="Times New Roman" w:cs="Times New Roman"/>
                <w:spacing w:val="-58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brake</w:t>
            </w:r>
            <w:r w:rsidRPr="009F5E6B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adjustment</w:t>
            </w:r>
          </w:p>
        </w:tc>
        <w:tc>
          <w:tcPr>
            <w:tcW w:w="992" w:type="dxa"/>
            <w:vMerge/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Merge/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95" w:rsidRPr="009F5E6B" w:rsidTr="00DA6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01"/>
        </w:trPr>
        <w:tc>
          <w:tcPr>
            <w:tcW w:w="992" w:type="dxa"/>
            <w:vMerge w:val="restart"/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Week 9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D71595" w:rsidRPr="009F5E6B" w:rsidRDefault="00D71595" w:rsidP="005B7DF7">
            <w:pPr>
              <w:pStyle w:val="TableParagraph"/>
              <w:spacing w:before="68"/>
              <w:ind w:left="421" w:right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097" w:type="dxa"/>
          </w:tcPr>
          <w:p w:rsidR="00D71595" w:rsidRPr="009F5E6B" w:rsidRDefault="00D71595" w:rsidP="009E65FF">
            <w:pPr>
              <w:pStyle w:val="TableParagraph"/>
              <w:spacing w:before="5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r w:rsidRPr="009F5E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9F5E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Anti</w:t>
            </w:r>
            <w:r w:rsidRPr="009F5E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lockBrake</w:t>
            </w:r>
            <w:proofErr w:type="spellEnd"/>
            <w:r w:rsidRPr="009F5E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system and its working</w:t>
            </w:r>
          </w:p>
        </w:tc>
        <w:tc>
          <w:tcPr>
            <w:tcW w:w="992" w:type="dxa"/>
            <w:vMerge w:val="restart"/>
          </w:tcPr>
          <w:p w:rsidR="00D71595" w:rsidRPr="009F5E6B" w:rsidRDefault="00D71595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715" w:type="dxa"/>
            <w:gridSpan w:val="2"/>
            <w:vMerge w:val="restart"/>
          </w:tcPr>
          <w:p w:rsidR="00D71595" w:rsidRPr="009F5E6B" w:rsidRDefault="00D71595" w:rsidP="009E65FF">
            <w:pPr>
              <w:pStyle w:val="TableParagraph"/>
              <w:spacing w:before="5"/>
              <w:ind w:left="111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Tuning</w:t>
            </w:r>
            <w:r w:rsidRPr="009F5E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9F5E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Pr="009F5E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Automobile</w:t>
            </w:r>
            <w:r w:rsidRPr="009F5E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engine.</w:t>
            </w:r>
          </w:p>
        </w:tc>
      </w:tr>
      <w:tr w:rsidR="00D71595" w:rsidRPr="009F5E6B" w:rsidTr="00DA6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49"/>
        </w:trPr>
        <w:tc>
          <w:tcPr>
            <w:tcW w:w="992" w:type="dxa"/>
            <w:vMerge/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D71595" w:rsidRPr="009F5E6B" w:rsidRDefault="00D71595" w:rsidP="005B7DF7">
            <w:pPr>
              <w:pStyle w:val="TableParagraph"/>
              <w:spacing w:before="68"/>
              <w:ind w:right="4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     2</w:t>
            </w:r>
            <w:proofErr w:type="spellStart"/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4097" w:type="dxa"/>
          </w:tcPr>
          <w:p w:rsidR="00D71595" w:rsidRPr="009F5E6B" w:rsidRDefault="00D71595" w:rsidP="009E65FF">
            <w:pPr>
              <w:pStyle w:val="TableParagraph"/>
              <w:spacing w:before="5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</w:tc>
        <w:tc>
          <w:tcPr>
            <w:tcW w:w="992" w:type="dxa"/>
            <w:vMerge/>
          </w:tcPr>
          <w:p w:rsidR="00D71595" w:rsidRPr="009F5E6B" w:rsidRDefault="00D71595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Merge/>
          </w:tcPr>
          <w:p w:rsidR="00D71595" w:rsidRPr="009F5E6B" w:rsidRDefault="00D71595" w:rsidP="009E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95" w:rsidRPr="009F5E6B" w:rsidTr="00DA6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69"/>
        </w:trPr>
        <w:tc>
          <w:tcPr>
            <w:tcW w:w="992" w:type="dxa"/>
            <w:vMerge/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D71595" w:rsidRPr="009F5E6B" w:rsidRDefault="00D71595" w:rsidP="005B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3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097" w:type="dxa"/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Mock</w:t>
            </w:r>
            <w:r w:rsidRPr="009F5E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992" w:type="dxa"/>
            <w:vMerge/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Merge/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95" w:rsidRPr="009F5E6B" w:rsidTr="00DA6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63"/>
        </w:trPr>
        <w:tc>
          <w:tcPr>
            <w:tcW w:w="992" w:type="dxa"/>
            <w:vMerge w:val="restart"/>
          </w:tcPr>
          <w:p w:rsidR="00D71595" w:rsidRPr="009F5E6B" w:rsidRDefault="00D71595" w:rsidP="00E15BBB">
            <w:pPr>
              <w:pStyle w:val="TableParagraph"/>
              <w:spacing w:before="185" w:line="28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w w:val="85"/>
                <w:sz w:val="24"/>
                <w:szCs w:val="24"/>
              </w:rPr>
              <w:t>Week</w:t>
            </w:r>
            <w:r w:rsidRPr="009F5E6B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10</w:t>
            </w:r>
            <w:proofErr w:type="spellStart"/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1290" w:type="dxa"/>
            <w:gridSpan w:val="2"/>
          </w:tcPr>
          <w:p w:rsidR="00D71595" w:rsidRPr="009F5E6B" w:rsidRDefault="00D71595" w:rsidP="009E65FF">
            <w:pPr>
              <w:pStyle w:val="TableParagraph"/>
              <w:spacing w:before="68"/>
              <w:ind w:right="4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1</w:t>
            </w:r>
            <w:proofErr w:type="spellStart"/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4097" w:type="dxa"/>
          </w:tcPr>
          <w:p w:rsidR="00D71595" w:rsidRPr="009F5E6B" w:rsidRDefault="00D71595" w:rsidP="009E65FF">
            <w:pPr>
              <w:pStyle w:val="TableParagraph"/>
              <w:spacing w:before="5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Suspension</w:t>
            </w:r>
            <w:r w:rsidRPr="009F5E6B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u w:val="thick"/>
              </w:rPr>
              <w:t xml:space="preserve"> </w:t>
            </w:r>
            <w:r w:rsidRPr="009F5E6B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System-5</w:t>
            </w:r>
          </w:p>
          <w:p w:rsidR="00D71595" w:rsidRPr="009F5E6B" w:rsidRDefault="00D71595" w:rsidP="00E15B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w w:val="95"/>
                <w:sz w:val="24"/>
                <w:szCs w:val="24"/>
              </w:rPr>
              <w:t>Function,</w:t>
            </w:r>
            <w:r w:rsidRPr="009F5E6B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5"/>
                <w:sz w:val="24"/>
                <w:szCs w:val="24"/>
              </w:rPr>
              <w:t>Types</w:t>
            </w:r>
            <w:r w:rsidRPr="009F5E6B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5"/>
                <w:sz w:val="24"/>
                <w:szCs w:val="24"/>
              </w:rPr>
              <w:t>of</w:t>
            </w:r>
            <w:r w:rsidRPr="009F5E6B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5"/>
                <w:sz w:val="24"/>
                <w:szCs w:val="24"/>
              </w:rPr>
              <w:t>Suspension</w:t>
            </w:r>
            <w:r w:rsidRPr="009F5E6B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5"/>
                <w:sz w:val="24"/>
                <w:szCs w:val="24"/>
              </w:rPr>
              <w:t>System</w:t>
            </w:r>
          </w:p>
        </w:tc>
        <w:tc>
          <w:tcPr>
            <w:tcW w:w="992" w:type="dxa"/>
            <w:vMerge w:val="restart"/>
          </w:tcPr>
          <w:p w:rsidR="00D71595" w:rsidRPr="009F5E6B" w:rsidRDefault="00D71595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:rsidR="00D71595" w:rsidRPr="009F5E6B" w:rsidRDefault="00D71595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Merge w:val="restart"/>
          </w:tcPr>
          <w:p w:rsidR="00D71595" w:rsidRPr="009F5E6B" w:rsidRDefault="00D71595" w:rsidP="009E65FF">
            <w:pPr>
              <w:pStyle w:val="TableParagraph"/>
              <w:spacing w:before="5"/>
              <w:ind w:left="196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w w:val="95"/>
                <w:sz w:val="24"/>
                <w:szCs w:val="24"/>
              </w:rPr>
              <w:t>Driving</w:t>
            </w:r>
            <w:r w:rsidRPr="009F5E6B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5"/>
                <w:sz w:val="24"/>
                <w:szCs w:val="24"/>
              </w:rPr>
              <w:t>practice</w:t>
            </w:r>
            <w:r w:rsidRPr="009F5E6B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5"/>
                <w:sz w:val="24"/>
                <w:szCs w:val="24"/>
              </w:rPr>
              <w:t>on</w:t>
            </w:r>
            <w:r w:rsidRPr="009F5E6B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5"/>
                <w:sz w:val="24"/>
                <w:szCs w:val="24"/>
              </w:rPr>
              <w:t>a</w:t>
            </w:r>
            <w:r w:rsidRPr="009F5E6B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5"/>
                <w:sz w:val="24"/>
                <w:szCs w:val="24"/>
              </w:rPr>
              <w:t>4-wheeler</w:t>
            </w:r>
          </w:p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95" w:rsidRPr="009F5E6B" w:rsidTr="00DA6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38"/>
        </w:trPr>
        <w:tc>
          <w:tcPr>
            <w:tcW w:w="992" w:type="dxa"/>
            <w:vMerge/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     2</w:t>
            </w:r>
            <w:proofErr w:type="spellStart"/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4097" w:type="dxa"/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  <w:r w:rsidRPr="009F5E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9F5E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coil</w:t>
            </w:r>
            <w:r w:rsidRPr="009F5E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spring,</w:t>
            </w:r>
            <w:r w:rsidRPr="009F5E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leaf</w:t>
            </w:r>
            <w:r w:rsidRPr="009F5E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spring.</w:t>
            </w:r>
          </w:p>
        </w:tc>
        <w:tc>
          <w:tcPr>
            <w:tcW w:w="992" w:type="dxa"/>
            <w:vMerge/>
          </w:tcPr>
          <w:p w:rsidR="00D71595" w:rsidRPr="009F5E6B" w:rsidRDefault="00D71595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Merge/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95" w:rsidRPr="009F5E6B" w:rsidTr="00DA6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75"/>
        </w:trPr>
        <w:tc>
          <w:tcPr>
            <w:tcW w:w="992" w:type="dxa"/>
            <w:vMerge/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     3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097" w:type="dxa"/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Concept</w:t>
            </w:r>
            <w:r w:rsidRPr="009F5E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9F5E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r w:rsidRPr="009F5E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suspension</w:t>
            </w:r>
          </w:p>
        </w:tc>
        <w:tc>
          <w:tcPr>
            <w:tcW w:w="992" w:type="dxa"/>
            <w:vMerge/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Merge/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95" w:rsidRPr="009F5E6B" w:rsidTr="00DA6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75"/>
        </w:trPr>
        <w:tc>
          <w:tcPr>
            <w:tcW w:w="992" w:type="dxa"/>
            <w:vMerge w:val="restart"/>
          </w:tcPr>
          <w:p w:rsidR="00D71595" w:rsidRPr="009F5E6B" w:rsidRDefault="00D71595" w:rsidP="009E65FF">
            <w:pPr>
              <w:pStyle w:val="TableParagraph"/>
              <w:spacing w:before="183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w w:val="85"/>
                <w:sz w:val="24"/>
                <w:szCs w:val="24"/>
              </w:rPr>
              <w:t>Week</w:t>
            </w:r>
            <w:r w:rsidRPr="009F5E6B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11</w:t>
            </w:r>
            <w:proofErr w:type="spellStart"/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1290" w:type="dxa"/>
            <w:gridSpan w:val="2"/>
          </w:tcPr>
          <w:p w:rsidR="00D71595" w:rsidRPr="009F5E6B" w:rsidRDefault="00D71595" w:rsidP="00D43D3E">
            <w:pPr>
              <w:pStyle w:val="TableParagraph"/>
              <w:spacing w:before="70"/>
              <w:ind w:right="4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    1</w:t>
            </w:r>
            <w:proofErr w:type="spellStart"/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4097" w:type="dxa"/>
          </w:tcPr>
          <w:p w:rsidR="00D71595" w:rsidRPr="009F5E6B" w:rsidRDefault="00D71595" w:rsidP="009E65FF">
            <w:pPr>
              <w:pStyle w:val="TableParagraph"/>
              <w:spacing w:before="5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Shock</w:t>
            </w:r>
            <w:r w:rsidRPr="009F5E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absorber.</w:t>
            </w:r>
          </w:p>
        </w:tc>
        <w:tc>
          <w:tcPr>
            <w:tcW w:w="992" w:type="dxa"/>
            <w:vMerge w:val="restart"/>
          </w:tcPr>
          <w:p w:rsidR="00D71595" w:rsidRPr="009F5E6B" w:rsidRDefault="00D71595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715" w:type="dxa"/>
            <w:gridSpan w:val="2"/>
            <w:vMerge w:val="restart"/>
          </w:tcPr>
          <w:p w:rsidR="00D71595" w:rsidRPr="009F5E6B" w:rsidRDefault="00D71595" w:rsidP="009E65FF">
            <w:pPr>
              <w:pStyle w:val="TableParagraph"/>
              <w:spacing w:before="5"/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Driving</w:t>
            </w:r>
            <w:r w:rsidRPr="009F5E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r w:rsidRPr="009F5E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9F5E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F5E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4-wheeler</w:t>
            </w:r>
          </w:p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95" w:rsidRPr="009F5E6B" w:rsidTr="00DA6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76"/>
        </w:trPr>
        <w:tc>
          <w:tcPr>
            <w:tcW w:w="992" w:type="dxa"/>
            <w:vMerge/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D71595" w:rsidRPr="009F5E6B" w:rsidRDefault="00D71595" w:rsidP="00D4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2</w:t>
            </w:r>
            <w:proofErr w:type="spellStart"/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4097" w:type="dxa"/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992" w:type="dxa"/>
            <w:vMerge/>
          </w:tcPr>
          <w:p w:rsidR="00D71595" w:rsidRPr="009F5E6B" w:rsidRDefault="00D71595" w:rsidP="009E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Merge/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95" w:rsidRPr="009F5E6B" w:rsidTr="00DA6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64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</w:tcPr>
          <w:p w:rsidR="00D71595" w:rsidRPr="009F5E6B" w:rsidRDefault="00D71595" w:rsidP="00D4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097" w:type="dxa"/>
            <w:tcBorders>
              <w:bottom w:val="single" w:sz="4" w:space="0" w:color="auto"/>
            </w:tcBorders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r w:rsidRPr="009F5E6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onChapter</w:t>
            </w:r>
            <w:proofErr w:type="spellEnd"/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Merge/>
            <w:tcBorders>
              <w:bottom w:val="single" w:sz="4" w:space="0" w:color="auto"/>
            </w:tcBorders>
          </w:tcPr>
          <w:p w:rsidR="00D71595" w:rsidRPr="009F5E6B" w:rsidRDefault="00D71595" w:rsidP="0018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4DD" w:rsidRPr="009F5E6B" w:rsidRDefault="007D04DD">
      <w:pPr>
        <w:rPr>
          <w:rFonts w:ascii="Times New Roman" w:hAnsi="Times New Roman" w:cs="Times New Roman"/>
          <w:sz w:val="24"/>
          <w:szCs w:val="24"/>
        </w:rPr>
        <w:sectPr w:rsidR="007D04DD" w:rsidRPr="009F5E6B" w:rsidSect="00DA61B7">
          <w:type w:val="continuous"/>
          <w:pgSz w:w="11907" w:h="16839" w:code="9"/>
          <w:pgMar w:top="1360" w:right="20" w:bottom="280" w:left="860" w:header="720" w:footer="720" w:gutter="0"/>
          <w:cols w:space="720"/>
          <w:docGrid w:linePitch="299"/>
        </w:sectPr>
      </w:pPr>
    </w:p>
    <w:tbl>
      <w:tblPr>
        <w:tblpPr w:leftFromText="180" w:rightFromText="180" w:horzAnchor="margin" w:tblpY="-4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7"/>
        <w:gridCol w:w="1185"/>
        <w:gridCol w:w="4126"/>
        <w:gridCol w:w="995"/>
        <w:gridCol w:w="3706"/>
      </w:tblGrid>
      <w:tr w:rsidR="00D71595" w:rsidRPr="009F5E6B" w:rsidTr="00DA61B7">
        <w:trPr>
          <w:trHeight w:val="558"/>
        </w:trPr>
        <w:tc>
          <w:tcPr>
            <w:tcW w:w="807" w:type="dxa"/>
            <w:vMerge w:val="restart"/>
          </w:tcPr>
          <w:p w:rsidR="00D71595" w:rsidRPr="009F5E6B" w:rsidRDefault="00D71595" w:rsidP="00DA61B7">
            <w:pPr>
              <w:pStyle w:val="TableParagraph"/>
              <w:spacing w:before="5" w:line="283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w w:val="85"/>
                <w:sz w:val="24"/>
                <w:szCs w:val="24"/>
              </w:rPr>
              <w:lastRenderedPageBreak/>
              <w:t>Week</w:t>
            </w:r>
            <w:r w:rsidRPr="009F5E6B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12</w:t>
            </w:r>
            <w:proofErr w:type="spellStart"/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1185" w:type="dxa"/>
          </w:tcPr>
          <w:p w:rsidR="00D71595" w:rsidRPr="009F5E6B" w:rsidRDefault="00D71595" w:rsidP="00DA61B7">
            <w:pPr>
              <w:pStyle w:val="TableParagraph"/>
              <w:spacing w:before="68"/>
              <w:ind w:right="4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1</w:t>
            </w:r>
            <w:proofErr w:type="spellStart"/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4126" w:type="dxa"/>
          </w:tcPr>
          <w:p w:rsidR="00D71595" w:rsidRPr="009F5E6B" w:rsidRDefault="00D71595" w:rsidP="00DA61B7">
            <w:pPr>
              <w:pStyle w:val="TableParagraph"/>
              <w:spacing w:before="5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b/>
                <w:w w:val="95"/>
                <w:sz w:val="24"/>
                <w:szCs w:val="24"/>
                <w:u w:val="thick"/>
              </w:rPr>
              <w:t>Auto</w:t>
            </w:r>
            <w:r w:rsidRPr="009F5E6B">
              <w:rPr>
                <w:rFonts w:ascii="Times New Roman" w:hAnsi="Times New Roman" w:cs="Times New Roman"/>
                <w:b/>
                <w:spacing w:val="-4"/>
                <w:w w:val="95"/>
                <w:sz w:val="24"/>
                <w:szCs w:val="24"/>
                <w:u w:val="thick"/>
              </w:rPr>
              <w:t xml:space="preserve"> </w:t>
            </w:r>
            <w:r w:rsidRPr="009F5E6B">
              <w:rPr>
                <w:rFonts w:ascii="Times New Roman" w:hAnsi="Times New Roman" w:cs="Times New Roman"/>
                <w:b/>
                <w:w w:val="95"/>
                <w:sz w:val="24"/>
                <w:szCs w:val="24"/>
                <w:u w:val="thick"/>
              </w:rPr>
              <w:t>Electrical</w:t>
            </w:r>
            <w:r w:rsidRPr="009F5E6B">
              <w:rPr>
                <w:rFonts w:ascii="Times New Roman" w:hAnsi="Times New Roman" w:cs="Times New Roman"/>
                <w:b/>
                <w:spacing w:val="-3"/>
                <w:w w:val="95"/>
                <w:sz w:val="24"/>
                <w:szCs w:val="24"/>
                <w:u w:val="thick"/>
              </w:rPr>
              <w:t xml:space="preserve"> </w:t>
            </w:r>
            <w:r w:rsidRPr="009F5E6B">
              <w:rPr>
                <w:rFonts w:ascii="Times New Roman" w:hAnsi="Times New Roman" w:cs="Times New Roman"/>
                <w:b/>
                <w:w w:val="95"/>
                <w:sz w:val="24"/>
                <w:szCs w:val="24"/>
                <w:u w:val="thick"/>
              </w:rPr>
              <w:t>System:</w:t>
            </w:r>
            <w:r w:rsidRPr="009F5E6B"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  <w:u w:val="thick"/>
              </w:rPr>
              <w:t xml:space="preserve"> </w:t>
            </w:r>
            <w:r w:rsidRPr="009F5E6B">
              <w:rPr>
                <w:rFonts w:ascii="Times New Roman" w:hAnsi="Times New Roman" w:cs="Times New Roman"/>
                <w:b/>
                <w:w w:val="95"/>
                <w:sz w:val="24"/>
                <w:szCs w:val="24"/>
                <w:u w:val="thick"/>
              </w:rPr>
              <w:t>-6</w:t>
            </w:r>
          </w:p>
          <w:p w:rsidR="00D71595" w:rsidRPr="009F5E6B" w:rsidRDefault="00D71595" w:rsidP="00DA61B7">
            <w:pPr>
              <w:pStyle w:val="TableParagraph"/>
              <w:spacing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Constructional details</w:t>
            </w:r>
            <w:r w:rsidRPr="009F5E6B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of</w:t>
            </w:r>
            <w:r w:rsidRPr="009F5E6B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lead</w:t>
            </w:r>
            <w:r w:rsidRPr="009F5E6B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Acid</w:t>
            </w:r>
            <w:r w:rsidRPr="009F5E6B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cell</w:t>
            </w:r>
            <w:r w:rsidRPr="009F5E6B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Battery</w:t>
            </w:r>
          </w:p>
        </w:tc>
        <w:tc>
          <w:tcPr>
            <w:tcW w:w="995" w:type="dxa"/>
            <w:vMerge w:val="restart"/>
          </w:tcPr>
          <w:p w:rsidR="00D71595" w:rsidRPr="009F5E6B" w:rsidRDefault="00D71595" w:rsidP="00DA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:rsidR="00D71595" w:rsidRPr="009F5E6B" w:rsidRDefault="00D71595" w:rsidP="00DA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vMerge w:val="restart"/>
          </w:tcPr>
          <w:p w:rsidR="00D71595" w:rsidRPr="009F5E6B" w:rsidRDefault="00D71595" w:rsidP="00DA61B7">
            <w:pPr>
              <w:pStyle w:val="TableParagraph"/>
              <w:spacing w:before="5" w:line="295" w:lineRule="auto"/>
              <w:ind w:left="111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Charging</w:t>
            </w:r>
            <w:r w:rsidRPr="009F5E6B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of</w:t>
            </w:r>
            <w:r w:rsidRPr="009F5E6B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an</w:t>
            </w:r>
            <w:r w:rsidRPr="009F5E6B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Automobile</w:t>
            </w:r>
            <w:r w:rsidRPr="009F5E6B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Battery</w:t>
            </w:r>
            <w:r w:rsidRPr="009F5E6B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proofErr w:type="spellStart"/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andMeasuringcellvoltageand</w:t>
            </w:r>
            <w:proofErr w:type="spellEnd"/>
            <w:r w:rsidRPr="009F5E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SpecificGravityofElectrolyte</w:t>
            </w:r>
            <w:proofErr w:type="spellEnd"/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1595" w:rsidRPr="009F5E6B" w:rsidTr="00DA61B7">
        <w:trPr>
          <w:trHeight w:val="656"/>
        </w:trPr>
        <w:tc>
          <w:tcPr>
            <w:tcW w:w="807" w:type="dxa"/>
            <w:vMerge/>
            <w:tcBorders>
              <w:top w:val="nil"/>
            </w:tcBorders>
          </w:tcPr>
          <w:p w:rsidR="00D71595" w:rsidRPr="009F5E6B" w:rsidRDefault="00D71595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D71595" w:rsidRPr="009F5E6B" w:rsidRDefault="00D71595" w:rsidP="00DA61B7">
            <w:pPr>
              <w:pStyle w:val="TableParagraph"/>
              <w:spacing w:before="70"/>
              <w:ind w:left="421" w:right="4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2</w:t>
            </w:r>
            <w:proofErr w:type="spellStart"/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4126" w:type="dxa"/>
          </w:tcPr>
          <w:p w:rsidR="00D71595" w:rsidRPr="009F5E6B" w:rsidRDefault="00D71595" w:rsidP="00DA61B7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Specific</w:t>
            </w:r>
            <w:r w:rsidRPr="009F5E6B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gravity</w:t>
            </w:r>
            <w:r w:rsidRPr="009F5E6B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9F5E6B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electrolyte,</w:t>
            </w:r>
            <w:r w:rsidRPr="009F5E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effect of temperature on specific gravity,,</w:t>
            </w:r>
          </w:p>
        </w:tc>
        <w:tc>
          <w:tcPr>
            <w:tcW w:w="995" w:type="dxa"/>
            <w:vMerge/>
          </w:tcPr>
          <w:p w:rsidR="00D71595" w:rsidRPr="009F5E6B" w:rsidRDefault="00D71595" w:rsidP="00DA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:rsidR="00D71595" w:rsidRPr="009F5E6B" w:rsidRDefault="00D71595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95" w:rsidRPr="009F5E6B" w:rsidTr="00DA61B7">
        <w:trPr>
          <w:trHeight w:val="575"/>
        </w:trPr>
        <w:tc>
          <w:tcPr>
            <w:tcW w:w="807" w:type="dxa"/>
            <w:vMerge/>
            <w:tcBorders>
              <w:top w:val="nil"/>
            </w:tcBorders>
          </w:tcPr>
          <w:p w:rsidR="00D71595" w:rsidRPr="009F5E6B" w:rsidRDefault="00D71595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D71595" w:rsidRPr="009F5E6B" w:rsidRDefault="00D71595" w:rsidP="00DA61B7">
            <w:pPr>
              <w:pStyle w:val="TableParagraph"/>
              <w:spacing w:before="68"/>
              <w:ind w:left="421"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3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  <w:tc>
          <w:tcPr>
            <w:tcW w:w="4126" w:type="dxa"/>
          </w:tcPr>
          <w:p w:rsidR="00D71595" w:rsidRPr="009F5E6B" w:rsidRDefault="00D71595" w:rsidP="00DA61B7">
            <w:pPr>
              <w:pStyle w:val="TableParagraph"/>
              <w:spacing w:before="5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Specification of battery-capacity, rating ,</w:t>
            </w:r>
            <w:r w:rsidRPr="009F5E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r w:rsidRPr="009F5E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9F5E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plates,</w:t>
            </w:r>
          </w:p>
        </w:tc>
        <w:tc>
          <w:tcPr>
            <w:tcW w:w="995" w:type="dxa"/>
            <w:vMerge/>
          </w:tcPr>
          <w:p w:rsidR="00D71595" w:rsidRPr="009F5E6B" w:rsidRDefault="00D71595" w:rsidP="00DA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:rsidR="00D71595" w:rsidRPr="009F5E6B" w:rsidRDefault="00D71595" w:rsidP="00DA61B7">
            <w:pPr>
              <w:pStyle w:val="TableParagraph"/>
              <w:spacing w:before="5"/>
              <w:ind w:left="306" w:right="171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95" w:rsidRPr="009F5E6B" w:rsidTr="00DA61B7">
        <w:trPr>
          <w:trHeight w:val="345"/>
        </w:trPr>
        <w:tc>
          <w:tcPr>
            <w:tcW w:w="807" w:type="dxa"/>
            <w:vMerge w:val="restart"/>
          </w:tcPr>
          <w:p w:rsidR="00D71595" w:rsidRPr="009F5E6B" w:rsidRDefault="00D71595" w:rsidP="00DA61B7">
            <w:pPr>
              <w:pStyle w:val="TableParagraph"/>
              <w:spacing w:before="186" w:line="28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w w:val="85"/>
                <w:sz w:val="24"/>
                <w:szCs w:val="24"/>
              </w:rPr>
              <w:t>Week</w:t>
            </w:r>
            <w:r w:rsidRPr="009F5E6B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13</w:t>
            </w:r>
            <w:proofErr w:type="spellStart"/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1185" w:type="dxa"/>
          </w:tcPr>
          <w:p w:rsidR="00D71595" w:rsidRPr="009F5E6B" w:rsidRDefault="00D71595" w:rsidP="00DA61B7">
            <w:pPr>
              <w:pStyle w:val="TableParagraph"/>
              <w:spacing w:before="68"/>
              <w:ind w:left="421" w:right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1</w:t>
            </w:r>
            <w:proofErr w:type="spellStart"/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4126" w:type="dxa"/>
          </w:tcPr>
          <w:p w:rsidR="00D71595" w:rsidRPr="009F5E6B" w:rsidRDefault="00D71595" w:rsidP="00DA61B7">
            <w:pPr>
              <w:pStyle w:val="TableParagraph"/>
              <w:spacing w:before="5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selection</w:t>
            </w:r>
            <w:r w:rsidRPr="009F5E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9F5E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battery</w:t>
            </w:r>
            <w:r w:rsidRPr="009F5E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9F5E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particular</w:t>
            </w:r>
            <w:r w:rsidRPr="009F5E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use,</w:t>
            </w:r>
            <w:r w:rsidRPr="009F5E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Battery</w:t>
            </w:r>
            <w:r w:rsidRPr="009F5E6B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charging,</w:t>
            </w:r>
          </w:p>
        </w:tc>
        <w:tc>
          <w:tcPr>
            <w:tcW w:w="995" w:type="dxa"/>
            <w:vMerge w:val="restart"/>
          </w:tcPr>
          <w:p w:rsidR="00D71595" w:rsidRPr="009F5E6B" w:rsidRDefault="00D71595" w:rsidP="00DA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:rsidR="00D71595" w:rsidRPr="009F5E6B" w:rsidRDefault="00D71595" w:rsidP="00DA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vMerge w:val="restart"/>
          </w:tcPr>
          <w:p w:rsidR="00D71595" w:rsidRPr="009F5E6B" w:rsidRDefault="00D71595" w:rsidP="00DA61B7">
            <w:pPr>
              <w:pStyle w:val="TableParagraph"/>
              <w:spacing w:before="5" w:line="292" w:lineRule="auto"/>
              <w:ind w:left="551" w:hanging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Changing</w:t>
            </w:r>
            <w:r w:rsidRPr="009F5E6B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of</w:t>
            </w:r>
            <w:r w:rsidRPr="009F5E6B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wheels</w:t>
            </w:r>
            <w:r w:rsidRPr="009F5E6B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and</w:t>
            </w:r>
            <w:r w:rsidRPr="009F5E6B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inflation</w:t>
            </w:r>
            <w:r w:rsidRPr="009F5E6B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of</w:t>
            </w:r>
            <w:r w:rsidRPr="009F5E6B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proofErr w:type="spellStart"/>
            <w:r w:rsidRPr="009F5E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Tyres</w:t>
            </w:r>
            <w:proofErr w:type="spellEnd"/>
            <w:r w:rsidRPr="009F5E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9F5E6B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Balancing</w:t>
            </w:r>
            <w:r w:rsidRPr="009F5E6B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9F5E6B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Wheels</w:t>
            </w:r>
          </w:p>
        </w:tc>
      </w:tr>
      <w:tr w:rsidR="00D71595" w:rsidRPr="009F5E6B" w:rsidTr="00DA61B7">
        <w:trPr>
          <w:trHeight w:val="350"/>
        </w:trPr>
        <w:tc>
          <w:tcPr>
            <w:tcW w:w="807" w:type="dxa"/>
            <w:vMerge/>
            <w:tcBorders>
              <w:top w:val="nil"/>
            </w:tcBorders>
          </w:tcPr>
          <w:p w:rsidR="00D71595" w:rsidRPr="009F5E6B" w:rsidRDefault="00D71595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D71595" w:rsidRPr="009F5E6B" w:rsidRDefault="00D71595" w:rsidP="00DA61B7">
            <w:pPr>
              <w:pStyle w:val="TableParagraph"/>
              <w:spacing w:before="68"/>
              <w:ind w:left="421" w:right="4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D71595" w:rsidRPr="009F5E6B" w:rsidRDefault="00D71595" w:rsidP="00DA61B7">
            <w:pPr>
              <w:pStyle w:val="TableParagraph"/>
              <w:spacing w:before="5" w:line="292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chemical</w:t>
            </w:r>
            <w:r w:rsidRPr="009F5E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reactions</w:t>
            </w:r>
            <w:r w:rsidRPr="009F5E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during charge</w:t>
            </w:r>
            <w:r w:rsidRPr="009F5E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9F5E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discharge,</w:t>
            </w:r>
            <w:r w:rsidRPr="009F5E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vMerge/>
          </w:tcPr>
          <w:p w:rsidR="00D71595" w:rsidRPr="009F5E6B" w:rsidRDefault="00D71595" w:rsidP="00DA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:rsidR="00D71595" w:rsidRPr="009F5E6B" w:rsidRDefault="00D71595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95" w:rsidRPr="009F5E6B" w:rsidTr="00DA61B7">
        <w:trPr>
          <w:trHeight w:val="427"/>
        </w:trPr>
        <w:tc>
          <w:tcPr>
            <w:tcW w:w="807" w:type="dxa"/>
            <w:vMerge/>
            <w:tcBorders>
              <w:top w:val="nil"/>
            </w:tcBorders>
          </w:tcPr>
          <w:p w:rsidR="00D71595" w:rsidRPr="009F5E6B" w:rsidRDefault="00D71595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D71595" w:rsidRPr="009F5E6B" w:rsidRDefault="00D71595" w:rsidP="00DA61B7">
            <w:pPr>
              <w:pStyle w:val="TableParagraph"/>
              <w:spacing w:before="68"/>
              <w:ind w:left="421"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3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  <w:tc>
          <w:tcPr>
            <w:tcW w:w="4126" w:type="dxa"/>
          </w:tcPr>
          <w:p w:rsidR="00D71595" w:rsidRPr="009F5E6B" w:rsidRDefault="00D71595" w:rsidP="00DA61B7">
            <w:pPr>
              <w:pStyle w:val="TableParagraph"/>
              <w:spacing w:before="5" w:line="292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Maintenance</w:t>
            </w:r>
            <w:r w:rsidRPr="009F5E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ab/>
              <w:t>batteries</w:t>
            </w:r>
          </w:p>
        </w:tc>
        <w:tc>
          <w:tcPr>
            <w:tcW w:w="995" w:type="dxa"/>
            <w:vMerge/>
          </w:tcPr>
          <w:p w:rsidR="00D71595" w:rsidRPr="009F5E6B" w:rsidRDefault="00D71595" w:rsidP="00DA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:rsidR="00D71595" w:rsidRPr="009F5E6B" w:rsidRDefault="00D71595" w:rsidP="00DA61B7">
            <w:pPr>
              <w:pStyle w:val="TableParagraph"/>
              <w:spacing w:before="5"/>
              <w:ind w:left="196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95" w:rsidRPr="009F5E6B" w:rsidTr="00DA61B7">
        <w:trPr>
          <w:trHeight w:val="577"/>
        </w:trPr>
        <w:tc>
          <w:tcPr>
            <w:tcW w:w="807" w:type="dxa"/>
            <w:vMerge w:val="restart"/>
          </w:tcPr>
          <w:p w:rsidR="00D71595" w:rsidRPr="009F5E6B" w:rsidRDefault="00D71595" w:rsidP="00DA61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95" w:rsidRPr="009F5E6B" w:rsidRDefault="00D71595" w:rsidP="00DA61B7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95" w:rsidRPr="009F5E6B" w:rsidRDefault="00D71595" w:rsidP="00DA61B7">
            <w:pPr>
              <w:pStyle w:val="TableParagraph"/>
              <w:spacing w:line="285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w w:val="85"/>
                <w:sz w:val="24"/>
                <w:szCs w:val="24"/>
              </w:rPr>
              <w:t>Week</w:t>
            </w:r>
            <w:r w:rsidRPr="009F5E6B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14</w:t>
            </w:r>
            <w:proofErr w:type="spellStart"/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1185" w:type="dxa"/>
          </w:tcPr>
          <w:p w:rsidR="00D71595" w:rsidRPr="009F5E6B" w:rsidRDefault="00D71595" w:rsidP="00DA61B7">
            <w:pPr>
              <w:pStyle w:val="TableParagraph"/>
              <w:spacing w:before="68"/>
              <w:ind w:left="421" w:right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1</w:t>
            </w:r>
            <w:proofErr w:type="spellStart"/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4126" w:type="dxa"/>
          </w:tcPr>
          <w:p w:rsidR="00D71595" w:rsidRPr="009F5E6B" w:rsidRDefault="00D71595" w:rsidP="00DA61B7">
            <w:pPr>
              <w:pStyle w:val="TableParagraph"/>
              <w:spacing w:before="5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  <w:r w:rsidRPr="009F5E6B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9F5E6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batteries</w:t>
            </w:r>
            <w:r w:rsidRPr="009F5E6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9F5E6B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voltage</w:t>
            </w:r>
            <w:r w:rsidRPr="009F5E6B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9F5E6B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specific</w:t>
            </w:r>
            <w:r w:rsidRPr="009F5E6B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gravity</w:t>
            </w:r>
          </w:p>
        </w:tc>
        <w:tc>
          <w:tcPr>
            <w:tcW w:w="995" w:type="dxa"/>
            <w:vMerge w:val="restart"/>
          </w:tcPr>
          <w:p w:rsidR="00D71595" w:rsidRPr="009F5E6B" w:rsidRDefault="00D71595" w:rsidP="00DA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:rsidR="00D71595" w:rsidRPr="009F5E6B" w:rsidRDefault="00D71595" w:rsidP="00DA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vMerge w:val="restart"/>
          </w:tcPr>
          <w:p w:rsidR="00D71595" w:rsidRPr="009F5E6B" w:rsidRDefault="00D71595" w:rsidP="00DA61B7">
            <w:pPr>
              <w:pStyle w:val="TableParagraph"/>
              <w:spacing w:before="5" w:line="292" w:lineRule="auto"/>
              <w:ind w:left="1387" w:right="373" w:hanging="956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Checking</w:t>
            </w:r>
            <w:r w:rsidRPr="009F5E6B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spark</w:t>
            </w:r>
            <w:r w:rsidRPr="009F5E6B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gap</w:t>
            </w:r>
            <w:r w:rsidRPr="009F5E6B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and</w:t>
            </w:r>
            <w:r w:rsidRPr="009F5E6B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valve</w:t>
            </w:r>
            <w:r w:rsidRPr="009F5E6B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clearance</w:t>
            </w:r>
          </w:p>
        </w:tc>
      </w:tr>
      <w:tr w:rsidR="00D71595" w:rsidRPr="009F5E6B" w:rsidTr="00DA61B7">
        <w:trPr>
          <w:trHeight w:val="542"/>
        </w:trPr>
        <w:tc>
          <w:tcPr>
            <w:tcW w:w="807" w:type="dxa"/>
            <w:vMerge/>
            <w:tcBorders>
              <w:top w:val="nil"/>
            </w:tcBorders>
          </w:tcPr>
          <w:p w:rsidR="00D71595" w:rsidRPr="009F5E6B" w:rsidRDefault="00D71595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D71595" w:rsidRPr="009F5E6B" w:rsidRDefault="00D71595" w:rsidP="00DA61B7">
            <w:pPr>
              <w:pStyle w:val="TableParagraph"/>
              <w:spacing w:before="68"/>
              <w:ind w:left="421" w:right="4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2</w:t>
            </w:r>
            <w:proofErr w:type="spellStart"/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4126" w:type="dxa"/>
          </w:tcPr>
          <w:p w:rsidR="00D71595" w:rsidRPr="009F5E6B" w:rsidRDefault="00D71595" w:rsidP="00DA61B7">
            <w:pPr>
              <w:pStyle w:val="BodyText"/>
              <w:tabs>
                <w:tab w:val="left" w:pos="7848"/>
              </w:tabs>
              <w:ind w:right="1288"/>
              <w:rPr>
                <w:rFonts w:ascii="Times New Roman" w:hAnsi="Times New Roman" w:cs="Times New Roman"/>
              </w:rPr>
            </w:pPr>
            <w:r w:rsidRPr="009F5E6B">
              <w:rPr>
                <w:rFonts w:ascii="Times New Roman" w:hAnsi="Times New Roman" w:cs="Times New Roman"/>
              </w:rPr>
              <w:t>Batteries for electrical and hybrid vehicle</w:t>
            </w:r>
          </w:p>
        </w:tc>
        <w:tc>
          <w:tcPr>
            <w:tcW w:w="995" w:type="dxa"/>
            <w:vMerge/>
          </w:tcPr>
          <w:p w:rsidR="00D71595" w:rsidRPr="009F5E6B" w:rsidRDefault="00D71595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:rsidR="00D71595" w:rsidRPr="009F5E6B" w:rsidRDefault="00D71595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95" w:rsidRPr="009F5E6B" w:rsidTr="00DA61B7">
        <w:trPr>
          <w:trHeight w:val="411"/>
        </w:trPr>
        <w:tc>
          <w:tcPr>
            <w:tcW w:w="807" w:type="dxa"/>
            <w:vMerge/>
            <w:tcBorders>
              <w:top w:val="nil"/>
              <w:bottom w:val="single" w:sz="4" w:space="0" w:color="auto"/>
            </w:tcBorders>
          </w:tcPr>
          <w:p w:rsidR="00D71595" w:rsidRPr="009F5E6B" w:rsidRDefault="00D71595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D71595" w:rsidRPr="009F5E6B" w:rsidRDefault="00D71595" w:rsidP="00DA61B7">
            <w:pPr>
              <w:pStyle w:val="TableParagraph"/>
              <w:spacing w:before="68"/>
              <w:ind w:left="421"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3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  <w:tc>
          <w:tcPr>
            <w:tcW w:w="4126" w:type="dxa"/>
          </w:tcPr>
          <w:p w:rsidR="00D71595" w:rsidRPr="009F5E6B" w:rsidRDefault="00D71595" w:rsidP="00DA61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</w:tc>
        <w:tc>
          <w:tcPr>
            <w:tcW w:w="995" w:type="dxa"/>
            <w:vMerge/>
          </w:tcPr>
          <w:p w:rsidR="00D71595" w:rsidRPr="009F5E6B" w:rsidRDefault="00D71595" w:rsidP="00DA61B7">
            <w:pPr>
              <w:pStyle w:val="TableParagraph"/>
              <w:spacing w:before="68"/>
              <w:ind w:left="324" w:right="285"/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:rsidR="00D71595" w:rsidRPr="009F5E6B" w:rsidRDefault="00D71595" w:rsidP="00DA61B7">
            <w:pPr>
              <w:pStyle w:val="TableParagraph"/>
              <w:spacing w:before="5" w:line="295" w:lineRule="auto"/>
              <w:ind w:left="350" w:right="171" w:hanging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95" w:rsidRPr="009F5E6B" w:rsidTr="00DA61B7">
        <w:trPr>
          <w:trHeight w:val="520"/>
        </w:trPr>
        <w:tc>
          <w:tcPr>
            <w:tcW w:w="807" w:type="dxa"/>
            <w:vMerge w:val="restart"/>
            <w:tcBorders>
              <w:top w:val="single" w:sz="4" w:space="0" w:color="auto"/>
            </w:tcBorders>
          </w:tcPr>
          <w:p w:rsidR="00D71595" w:rsidRPr="009F5E6B" w:rsidRDefault="00D71595" w:rsidP="00DA61B7">
            <w:pPr>
              <w:pStyle w:val="TableParagraph"/>
              <w:spacing w:before="5" w:line="283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w w:val="85"/>
                <w:sz w:val="24"/>
                <w:szCs w:val="24"/>
              </w:rPr>
              <w:t>Week</w:t>
            </w:r>
            <w:r w:rsidRPr="009F5E6B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15</w:t>
            </w:r>
            <w:proofErr w:type="spellStart"/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D71595" w:rsidRPr="009F5E6B" w:rsidRDefault="00D71595" w:rsidP="00DA61B7">
            <w:pPr>
              <w:pStyle w:val="TableParagraph"/>
              <w:spacing w:before="68"/>
              <w:ind w:left="421" w:right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1</w:t>
            </w:r>
            <w:proofErr w:type="spellStart"/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4126" w:type="dxa"/>
            <w:tcBorders>
              <w:bottom w:val="single" w:sz="4" w:space="0" w:color="auto"/>
            </w:tcBorders>
          </w:tcPr>
          <w:p w:rsidR="00D71595" w:rsidRPr="009F5E6B" w:rsidRDefault="00D71595" w:rsidP="00DA61B7">
            <w:pPr>
              <w:pStyle w:val="TableParagraph"/>
              <w:spacing w:before="5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 xml:space="preserve"> Chapter-7 </w:t>
            </w:r>
          </w:p>
          <w:p w:rsidR="00D71595" w:rsidRPr="009F5E6B" w:rsidRDefault="00D71595" w:rsidP="00DA61B7">
            <w:pPr>
              <w:pStyle w:val="TableParagraph"/>
              <w:spacing w:before="5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Dynamo</w:t>
            </w:r>
            <w:r w:rsidRPr="009F5E6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5E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  <w:r w:rsidRPr="009F5E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and details,</w:t>
            </w:r>
          </w:p>
        </w:tc>
        <w:tc>
          <w:tcPr>
            <w:tcW w:w="995" w:type="dxa"/>
            <w:vMerge w:val="restart"/>
          </w:tcPr>
          <w:p w:rsidR="00D71595" w:rsidRPr="009F5E6B" w:rsidRDefault="00D71595" w:rsidP="00DA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:rsidR="00D71595" w:rsidRPr="009F5E6B" w:rsidRDefault="00D71595" w:rsidP="00DA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vMerge w:val="restart"/>
          </w:tcPr>
          <w:p w:rsidR="00D71595" w:rsidRPr="009F5E6B" w:rsidRDefault="00D71595" w:rsidP="00DA61B7">
            <w:pPr>
              <w:pStyle w:val="TableParagraph"/>
              <w:spacing w:before="5" w:line="292" w:lineRule="auto"/>
              <w:ind w:left="1320" w:right="636" w:hanging="663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Cleaning</w:t>
            </w:r>
            <w:r w:rsidRPr="009F5E6B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and</w:t>
            </w:r>
            <w:r w:rsidRPr="009F5E6B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Adjusting</w:t>
            </w:r>
            <w:r w:rsidRPr="009F5E6B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w w:val="90"/>
                <w:sz w:val="24"/>
                <w:szCs w:val="24"/>
              </w:rPr>
              <w:t>a</w:t>
            </w:r>
            <w:r w:rsidRPr="009F5E6B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Carburetor</w:t>
            </w:r>
          </w:p>
          <w:p w:rsidR="00D71595" w:rsidRPr="009F5E6B" w:rsidRDefault="00D71595" w:rsidP="00DA61B7">
            <w:pPr>
              <w:pStyle w:val="TableParagraph"/>
              <w:spacing w:before="5" w:line="295" w:lineRule="auto"/>
              <w:ind w:left="350" w:right="171" w:hanging="111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  <w:p w:rsidR="00D71595" w:rsidRPr="009F5E6B" w:rsidRDefault="00D71595" w:rsidP="00DA61B7">
            <w:pPr>
              <w:pStyle w:val="TableParagraph"/>
              <w:spacing w:before="5" w:line="295" w:lineRule="auto"/>
              <w:ind w:left="350" w:right="171" w:hanging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95" w:rsidRPr="009F5E6B" w:rsidTr="00DA61B7">
        <w:trPr>
          <w:trHeight w:val="563"/>
        </w:trPr>
        <w:tc>
          <w:tcPr>
            <w:tcW w:w="807" w:type="dxa"/>
            <w:vMerge/>
          </w:tcPr>
          <w:p w:rsidR="00D71595" w:rsidRPr="009F5E6B" w:rsidRDefault="00D71595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:rsidR="00D71595" w:rsidRPr="009F5E6B" w:rsidRDefault="00D71595" w:rsidP="00DA61B7">
            <w:pPr>
              <w:pStyle w:val="TableParagraph"/>
              <w:spacing w:before="68"/>
              <w:ind w:left="421" w:right="390"/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2</w:t>
            </w:r>
            <w:proofErr w:type="spellStart"/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126" w:type="dxa"/>
            <w:tcBorders>
              <w:top w:val="single" w:sz="4" w:space="0" w:color="auto"/>
              <w:bottom w:val="single" w:sz="4" w:space="0" w:color="auto"/>
            </w:tcBorders>
          </w:tcPr>
          <w:p w:rsidR="00D71595" w:rsidRPr="009F5E6B" w:rsidRDefault="00D71595" w:rsidP="00DA61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Regulators</w:t>
            </w:r>
            <w:r w:rsidRPr="009F5E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5E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voltage</w:t>
            </w:r>
            <w:r w:rsidRPr="009F5E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  <w:r w:rsidRPr="009F5E6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9F5E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compensated</w:t>
            </w:r>
            <w:r w:rsidRPr="009F5E6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type,</w:t>
            </w:r>
          </w:p>
        </w:tc>
        <w:tc>
          <w:tcPr>
            <w:tcW w:w="995" w:type="dxa"/>
            <w:vMerge/>
          </w:tcPr>
          <w:p w:rsidR="00D71595" w:rsidRPr="009F5E6B" w:rsidRDefault="00D71595" w:rsidP="00DA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:rsidR="00D71595" w:rsidRPr="009F5E6B" w:rsidRDefault="00D71595" w:rsidP="00DA61B7">
            <w:pPr>
              <w:pStyle w:val="TableParagraph"/>
              <w:spacing w:before="5" w:line="295" w:lineRule="auto"/>
              <w:ind w:left="350" w:right="171" w:hanging="111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D71595" w:rsidRPr="009F5E6B" w:rsidTr="00DA61B7">
        <w:trPr>
          <w:trHeight w:val="613"/>
        </w:trPr>
        <w:tc>
          <w:tcPr>
            <w:tcW w:w="807" w:type="dxa"/>
            <w:vMerge/>
            <w:tcBorders>
              <w:bottom w:val="single" w:sz="4" w:space="0" w:color="auto"/>
            </w:tcBorders>
          </w:tcPr>
          <w:p w:rsidR="00D71595" w:rsidRPr="009F5E6B" w:rsidRDefault="00D71595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:rsidR="00D71595" w:rsidRPr="009F5E6B" w:rsidRDefault="00D71595" w:rsidP="00DA61B7">
            <w:pPr>
              <w:pStyle w:val="TableParagraph"/>
              <w:spacing w:before="68"/>
              <w:ind w:left="421" w:right="390"/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3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  <w:tc>
          <w:tcPr>
            <w:tcW w:w="4126" w:type="dxa"/>
            <w:tcBorders>
              <w:top w:val="single" w:sz="4" w:space="0" w:color="auto"/>
              <w:bottom w:val="single" w:sz="4" w:space="0" w:color="auto"/>
            </w:tcBorders>
          </w:tcPr>
          <w:p w:rsidR="00D71595" w:rsidRPr="00C70F8D" w:rsidRDefault="00D71595" w:rsidP="00DA61B7">
            <w:pPr>
              <w:tabs>
                <w:tab w:val="left" w:pos="2086"/>
                <w:tab w:val="left" w:pos="2087"/>
              </w:tabs>
              <w:spacing w:before="1" w:line="237" w:lineRule="auto"/>
              <w:ind w:right="1646"/>
              <w:rPr>
                <w:rFonts w:ascii="Times New Roman" w:hAnsi="Times New Roman" w:cs="Times New Roman"/>
                <w:sz w:val="24"/>
                <w:szCs w:val="24"/>
              </w:rPr>
            </w:pPr>
            <w:r w:rsidRPr="00C70F8D">
              <w:rPr>
                <w:rFonts w:ascii="Times New Roman" w:hAnsi="Times New Roman" w:cs="Times New Roman"/>
                <w:sz w:val="24"/>
                <w:szCs w:val="24"/>
              </w:rPr>
              <w:t>Cutout -</w:t>
            </w:r>
            <w:r w:rsidRPr="00C70F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70F8D">
              <w:rPr>
                <w:rFonts w:ascii="Times New Roman" w:hAnsi="Times New Roman" w:cs="Times New Roman"/>
                <w:sz w:val="24"/>
                <w:szCs w:val="24"/>
              </w:rPr>
              <w:t>construction,</w:t>
            </w:r>
            <w:r w:rsidRPr="00C70F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70F8D"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  <w:r w:rsidRPr="00C70F8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0F8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70F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0F8D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r w:rsidRPr="00C70F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0F8D">
              <w:rPr>
                <w:rFonts w:ascii="Times New Roman" w:hAnsi="Times New Roman" w:cs="Times New Roman"/>
                <w:sz w:val="24"/>
                <w:szCs w:val="24"/>
              </w:rPr>
              <w:t>adjustment,</w:t>
            </w:r>
          </w:p>
          <w:p w:rsidR="00D71595" w:rsidRPr="009F5E6B" w:rsidRDefault="00D71595" w:rsidP="00DA61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</w:tcPr>
          <w:p w:rsidR="00D71595" w:rsidRPr="009F5E6B" w:rsidRDefault="00D71595" w:rsidP="00DA61B7">
            <w:pPr>
              <w:pStyle w:val="TableParagraph"/>
              <w:spacing w:before="68"/>
              <w:ind w:left="324" w:right="285"/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3706" w:type="dxa"/>
            <w:vMerge/>
            <w:tcBorders>
              <w:bottom w:val="single" w:sz="4" w:space="0" w:color="auto"/>
            </w:tcBorders>
          </w:tcPr>
          <w:p w:rsidR="00D71595" w:rsidRPr="009F5E6B" w:rsidRDefault="00D71595" w:rsidP="00DA61B7">
            <w:pPr>
              <w:pStyle w:val="TableParagraph"/>
              <w:spacing w:before="5" w:line="295" w:lineRule="auto"/>
              <w:ind w:left="350" w:right="171" w:hanging="111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D71595" w:rsidRPr="009F5E6B" w:rsidTr="00DA61B7">
        <w:trPr>
          <w:trHeight w:val="680"/>
        </w:trPr>
        <w:tc>
          <w:tcPr>
            <w:tcW w:w="807" w:type="dxa"/>
            <w:vMerge w:val="restart"/>
            <w:tcBorders>
              <w:top w:val="single" w:sz="4" w:space="0" w:color="auto"/>
            </w:tcBorders>
          </w:tcPr>
          <w:p w:rsidR="00D71595" w:rsidRPr="009F5E6B" w:rsidRDefault="00D71595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95" w:rsidRPr="009F5E6B" w:rsidRDefault="00D71595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w w:val="85"/>
                <w:sz w:val="24"/>
                <w:szCs w:val="24"/>
              </w:rPr>
              <w:t>Week</w:t>
            </w:r>
            <w:r w:rsidRPr="009F5E6B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16</w:t>
            </w:r>
            <w:proofErr w:type="spellStart"/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</w:p>
          <w:p w:rsidR="00D71595" w:rsidRPr="009F5E6B" w:rsidRDefault="00D71595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95" w:rsidRPr="009F5E6B" w:rsidRDefault="00D71595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95" w:rsidRPr="009F5E6B" w:rsidRDefault="00D71595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95" w:rsidRPr="009F5E6B" w:rsidRDefault="00D71595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95" w:rsidRPr="009F5E6B" w:rsidRDefault="00D71595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95" w:rsidRPr="009F5E6B" w:rsidRDefault="00D71595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:rsidR="00D71595" w:rsidRPr="009F5E6B" w:rsidRDefault="00D71595" w:rsidP="00DA61B7">
            <w:pPr>
              <w:pStyle w:val="TableParagraph"/>
              <w:spacing w:before="68"/>
              <w:ind w:left="421" w:right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1</w:t>
            </w:r>
            <w:proofErr w:type="spellStart"/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4126" w:type="dxa"/>
            <w:tcBorders>
              <w:top w:val="single" w:sz="4" w:space="0" w:color="auto"/>
              <w:bottom w:val="single" w:sz="4" w:space="0" w:color="auto"/>
            </w:tcBorders>
          </w:tcPr>
          <w:p w:rsidR="00D71595" w:rsidRPr="009F5E6B" w:rsidRDefault="00D71595" w:rsidP="00DA61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Alternator</w:t>
            </w:r>
            <w:r w:rsidRPr="009F5E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5E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Construction</w:t>
            </w:r>
            <w:r w:rsidRPr="009F5E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and working,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</w:tcBorders>
          </w:tcPr>
          <w:p w:rsidR="00D71595" w:rsidRPr="009F5E6B" w:rsidRDefault="00D71595" w:rsidP="00DA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E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</w:tcBorders>
          </w:tcPr>
          <w:p w:rsidR="00D71595" w:rsidRPr="009F5E6B" w:rsidRDefault="00D71595" w:rsidP="00DA61B7">
            <w:pPr>
              <w:pStyle w:val="TableParagraph"/>
              <w:spacing w:before="5" w:line="295" w:lineRule="auto"/>
              <w:ind w:left="350" w:right="171" w:hanging="111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Visit</w:t>
            </w:r>
            <w:r w:rsidRPr="009F5E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9F5E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Automobile</w:t>
            </w:r>
            <w:r w:rsidRPr="009F5E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</w:tr>
      <w:tr w:rsidR="00D71595" w:rsidRPr="009F5E6B" w:rsidTr="00DA61B7">
        <w:trPr>
          <w:trHeight w:val="738"/>
        </w:trPr>
        <w:tc>
          <w:tcPr>
            <w:tcW w:w="807" w:type="dxa"/>
            <w:vMerge/>
          </w:tcPr>
          <w:p w:rsidR="00D71595" w:rsidRPr="009F5E6B" w:rsidRDefault="00D71595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:rsidR="00D71595" w:rsidRPr="009F5E6B" w:rsidRDefault="00D71595" w:rsidP="00DA61B7">
            <w:pPr>
              <w:pStyle w:val="TableParagraph"/>
              <w:spacing w:before="68"/>
              <w:ind w:left="421" w:right="390"/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2</w:t>
            </w:r>
            <w:proofErr w:type="spellStart"/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4126" w:type="dxa"/>
            <w:tcBorders>
              <w:top w:val="single" w:sz="4" w:space="0" w:color="auto"/>
              <w:bottom w:val="single" w:sz="4" w:space="0" w:color="auto"/>
            </w:tcBorders>
          </w:tcPr>
          <w:p w:rsidR="00D71595" w:rsidRPr="009F5E6B" w:rsidRDefault="00D71595" w:rsidP="00DA61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Charging</w:t>
            </w:r>
            <w:r w:rsidRPr="009F5E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9F5E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battery</w:t>
            </w:r>
            <w:r w:rsidRPr="009F5E6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9F5E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alternator.</w:t>
            </w:r>
            <w:r w:rsidRPr="009F5E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Introduction to Integrated starter-alternator,</w:t>
            </w:r>
          </w:p>
        </w:tc>
        <w:tc>
          <w:tcPr>
            <w:tcW w:w="995" w:type="dxa"/>
            <w:vMerge/>
          </w:tcPr>
          <w:p w:rsidR="00D71595" w:rsidRPr="009F5E6B" w:rsidRDefault="00D71595" w:rsidP="00DA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:rsidR="00D71595" w:rsidRPr="009F5E6B" w:rsidRDefault="00D71595" w:rsidP="00DA61B7">
            <w:pPr>
              <w:pStyle w:val="TableParagraph"/>
              <w:spacing w:before="5" w:line="295" w:lineRule="auto"/>
              <w:ind w:left="350" w:right="171" w:hanging="111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D71595" w:rsidRPr="009F5E6B" w:rsidTr="00DA61B7">
        <w:trPr>
          <w:trHeight w:val="776"/>
        </w:trPr>
        <w:tc>
          <w:tcPr>
            <w:tcW w:w="807" w:type="dxa"/>
            <w:vMerge/>
          </w:tcPr>
          <w:p w:rsidR="00D71595" w:rsidRPr="009F5E6B" w:rsidRDefault="00D71595" w:rsidP="00DA6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</w:tcPr>
          <w:p w:rsidR="00D71595" w:rsidRPr="009F5E6B" w:rsidRDefault="00D71595" w:rsidP="00DA61B7">
            <w:pPr>
              <w:pStyle w:val="TableParagraph"/>
              <w:spacing w:before="68"/>
              <w:ind w:left="421" w:right="390"/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3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  <w:tc>
          <w:tcPr>
            <w:tcW w:w="4126" w:type="dxa"/>
            <w:tcBorders>
              <w:top w:val="single" w:sz="4" w:space="0" w:color="auto"/>
            </w:tcBorders>
          </w:tcPr>
          <w:p w:rsidR="00D71595" w:rsidRPr="009F5E6B" w:rsidRDefault="00D71595" w:rsidP="00DA61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wiring</w:t>
            </w:r>
            <w:proofErr w:type="gramEnd"/>
            <w:r w:rsidRPr="009F5E6B">
              <w:rPr>
                <w:rFonts w:ascii="Times New Roman" w:hAnsi="Times New Roman" w:cs="Times New Roman"/>
                <w:sz w:val="24"/>
                <w:szCs w:val="24"/>
              </w:rPr>
              <w:t xml:space="preserve"> Diagram of an</w:t>
            </w:r>
            <w:r w:rsidRPr="009F5E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Automobile.</w:t>
            </w:r>
          </w:p>
        </w:tc>
        <w:tc>
          <w:tcPr>
            <w:tcW w:w="995" w:type="dxa"/>
            <w:vMerge/>
          </w:tcPr>
          <w:p w:rsidR="00D71595" w:rsidRPr="009F5E6B" w:rsidRDefault="00D71595" w:rsidP="00DA61B7">
            <w:pPr>
              <w:pStyle w:val="TableParagraph"/>
              <w:spacing w:before="68"/>
              <w:ind w:left="324" w:right="285"/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:rsidR="00D71595" w:rsidRPr="009F5E6B" w:rsidRDefault="00D71595" w:rsidP="00DA61B7">
            <w:pPr>
              <w:pStyle w:val="TableParagraph"/>
              <w:spacing w:before="5" w:line="295" w:lineRule="auto"/>
              <w:ind w:left="350" w:right="171" w:hanging="111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</w:tbl>
    <w:p w:rsidR="008367D8" w:rsidRPr="009F5E6B" w:rsidRDefault="008367D8" w:rsidP="008367D8">
      <w:pPr>
        <w:spacing w:line="292" w:lineRule="auto"/>
        <w:rPr>
          <w:rFonts w:ascii="Times New Roman" w:hAnsi="Times New Roman" w:cs="Times New Roman"/>
          <w:sz w:val="24"/>
          <w:szCs w:val="24"/>
        </w:rPr>
      </w:pPr>
    </w:p>
    <w:p w:rsidR="00086D16" w:rsidRPr="009F5E6B" w:rsidRDefault="00086D16" w:rsidP="008367D8">
      <w:pPr>
        <w:spacing w:line="292" w:lineRule="auto"/>
        <w:rPr>
          <w:rFonts w:ascii="Times New Roman" w:hAnsi="Times New Roman" w:cs="Times New Roman"/>
          <w:sz w:val="24"/>
          <w:szCs w:val="24"/>
        </w:rPr>
      </w:pPr>
    </w:p>
    <w:p w:rsidR="00086D16" w:rsidRPr="009F5E6B" w:rsidRDefault="00086D16" w:rsidP="008367D8">
      <w:pPr>
        <w:spacing w:line="292" w:lineRule="auto"/>
        <w:rPr>
          <w:rFonts w:ascii="Times New Roman" w:hAnsi="Times New Roman" w:cs="Times New Roman"/>
          <w:sz w:val="24"/>
          <w:szCs w:val="24"/>
        </w:rPr>
      </w:pPr>
    </w:p>
    <w:p w:rsidR="00086D16" w:rsidRPr="009F5E6B" w:rsidRDefault="00086D16" w:rsidP="008367D8">
      <w:pPr>
        <w:spacing w:line="292" w:lineRule="auto"/>
        <w:rPr>
          <w:rFonts w:ascii="Times New Roman" w:hAnsi="Times New Roman" w:cs="Times New Roman"/>
          <w:sz w:val="24"/>
          <w:szCs w:val="24"/>
        </w:rPr>
      </w:pPr>
    </w:p>
    <w:p w:rsidR="00086D16" w:rsidRPr="009F5E6B" w:rsidRDefault="00086D16" w:rsidP="008367D8">
      <w:pPr>
        <w:spacing w:line="292" w:lineRule="auto"/>
        <w:rPr>
          <w:rFonts w:ascii="Times New Roman" w:hAnsi="Times New Roman" w:cs="Times New Roman"/>
          <w:sz w:val="24"/>
          <w:szCs w:val="24"/>
        </w:rPr>
      </w:pPr>
    </w:p>
    <w:p w:rsidR="00086D16" w:rsidRPr="009F5E6B" w:rsidRDefault="00086D16" w:rsidP="008367D8">
      <w:pPr>
        <w:spacing w:line="292" w:lineRule="auto"/>
        <w:rPr>
          <w:rFonts w:ascii="Times New Roman" w:hAnsi="Times New Roman" w:cs="Times New Roman"/>
          <w:sz w:val="24"/>
          <w:szCs w:val="24"/>
        </w:rPr>
      </w:pPr>
    </w:p>
    <w:p w:rsidR="00086D16" w:rsidRPr="009F5E6B" w:rsidRDefault="00086D16" w:rsidP="008367D8">
      <w:pPr>
        <w:spacing w:line="292" w:lineRule="auto"/>
        <w:rPr>
          <w:rFonts w:ascii="Times New Roman" w:hAnsi="Times New Roman" w:cs="Times New Roman"/>
          <w:sz w:val="24"/>
          <w:szCs w:val="24"/>
        </w:rPr>
      </w:pPr>
    </w:p>
    <w:p w:rsidR="00086D16" w:rsidRPr="009F5E6B" w:rsidRDefault="00086D16" w:rsidP="008367D8">
      <w:pPr>
        <w:spacing w:line="292" w:lineRule="auto"/>
        <w:rPr>
          <w:rFonts w:ascii="Times New Roman" w:hAnsi="Times New Roman" w:cs="Times New Roman"/>
          <w:sz w:val="24"/>
          <w:szCs w:val="24"/>
        </w:rPr>
      </w:pPr>
    </w:p>
    <w:p w:rsidR="00086D16" w:rsidRDefault="00086D16" w:rsidP="008367D8">
      <w:pPr>
        <w:spacing w:line="292" w:lineRule="auto"/>
        <w:rPr>
          <w:rFonts w:ascii="Times New Roman" w:hAnsi="Times New Roman" w:cs="Times New Roman"/>
          <w:sz w:val="24"/>
          <w:szCs w:val="24"/>
        </w:rPr>
      </w:pPr>
    </w:p>
    <w:p w:rsidR="00086D16" w:rsidRDefault="00086D16" w:rsidP="008367D8">
      <w:pPr>
        <w:spacing w:line="292" w:lineRule="auto"/>
        <w:rPr>
          <w:rFonts w:ascii="Times New Roman" w:hAnsi="Times New Roman" w:cs="Times New Roman"/>
          <w:sz w:val="24"/>
          <w:szCs w:val="24"/>
        </w:rPr>
      </w:pPr>
    </w:p>
    <w:sectPr w:rsidR="00086D16" w:rsidSect="007D04DD">
      <w:pgSz w:w="12240" w:h="15840"/>
      <w:pgMar w:top="1500" w:right="2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D43BB"/>
    <w:multiLevelType w:val="hybridMultilevel"/>
    <w:tmpl w:val="BD6C5724"/>
    <w:lvl w:ilvl="0" w:tplc="65F033AE">
      <w:start w:val="1"/>
      <w:numFmt w:val="decimal"/>
      <w:lvlText w:val="%1."/>
      <w:lvlJc w:val="left"/>
      <w:pPr>
        <w:ind w:left="1429" w:hanging="7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7DA75CE">
      <w:numFmt w:val="none"/>
      <w:lvlText w:val=""/>
      <w:lvlJc w:val="left"/>
      <w:pPr>
        <w:tabs>
          <w:tab w:val="num" w:pos="360"/>
        </w:tabs>
      </w:pPr>
    </w:lvl>
    <w:lvl w:ilvl="2" w:tplc="FFCCF5AC">
      <w:numFmt w:val="bullet"/>
      <w:lvlText w:val="•"/>
      <w:lvlJc w:val="left"/>
      <w:pPr>
        <w:ind w:left="3028" w:hanging="721"/>
      </w:pPr>
      <w:rPr>
        <w:rFonts w:hint="default"/>
        <w:lang w:val="en-US" w:eastAsia="en-US" w:bidi="ar-SA"/>
      </w:rPr>
    </w:lvl>
    <w:lvl w:ilvl="3" w:tplc="4B30C74E">
      <w:numFmt w:val="bullet"/>
      <w:lvlText w:val="•"/>
      <w:lvlJc w:val="left"/>
      <w:pPr>
        <w:ind w:left="3977" w:hanging="721"/>
      </w:pPr>
      <w:rPr>
        <w:rFonts w:hint="default"/>
        <w:lang w:val="en-US" w:eastAsia="en-US" w:bidi="ar-SA"/>
      </w:rPr>
    </w:lvl>
    <w:lvl w:ilvl="4" w:tplc="831AFB86">
      <w:numFmt w:val="bullet"/>
      <w:lvlText w:val="•"/>
      <w:lvlJc w:val="left"/>
      <w:pPr>
        <w:ind w:left="4926" w:hanging="721"/>
      </w:pPr>
      <w:rPr>
        <w:rFonts w:hint="default"/>
        <w:lang w:val="en-US" w:eastAsia="en-US" w:bidi="ar-SA"/>
      </w:rPr>
    </w:lvl>
    <w:lvl w:ilvl="5" w:tplc="0158FFC0">
      <w:numFmt w:val="bullet"/>
      <w:lvlText w:val="•"/>
      <w:lvlJc w:val="left"/>
      <w:pPr>
        <w:ind w:left="5875" w:hanging="721"/>
      </w:pPr>
      <w:rPr>
        <w:rFonts w:hint="default"/>
        <w:lang w:val="en-US" w:eastAsia="en-US" w:bidi="ar-SA"/>
      </w:rPr>
    </w:lvl>
    <w:lvl w:ilvl="6" w:tplc="F73A0760">
      <w:numFmt w:val="bullet"/>
      <w:lvlText w:val="•"/>
      <w:lvlJc w:val="left"/>
      <w:pPr>
        <w:ind w:left="6824" w:hanging="721"/>
      </w:pPr>
      <w:rPr>
        <w:rFonts w:hint="default"/>
        <w:lang w:val="en-US" w:eastAsia="en-US" w:bidi="ar-SA"/>
      </w:rPr>
    </w:lvl>
    <w:lvl w:ilvl="7" w:tplc="279AC0DA">
      <w:numFmt w:val="bullet"/>
      <w:lvlText w:val="•"/>
      <w:lvlJc w:val="left"/>
      <w:pPr>
        <w:ind w:left="7773" w:hanging="721"/>
      </w:pPr>
      <w:rPr>
        <w:rFonts w:hint="default"/>
        <w:lang w:val="en-US" w:eastAsia="en-US" w:bidi="ar-SA"/>
      </w:rPr>
    </w:lvl>
    <w:lvl w:ilvl="8" w:tplc="17E05B14">
      <w:numFmt w:val="bullet"/>
      <w:lvlText w:val="•"/>
      <w:lvlJc w:val="left"/>
      <w:pPr>
        <w:ind w:left="8722" w:hanging="7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D04DD"/>
    <w:rsid w:val="00086D16"/>
    <w:rsid w:val="001870C7"/>
    <w:rsid w:val="002155C3"/>
    <w:rsid w:val="00240A01"/>
    <w:rsid w:val="00295F15"/>
    <w:rsid w:val="002D685B"/>
    <w:rsid w:val="004A169F"/>
    <w:rsid w:val="005013C1"/>
    <w:rsid w:val="00527678"/>
    <w:rsid w:val="00544053"/>
    <w:rsid w:val="005B7DF7"/>
    <w:rsid w:val="00620014"/>
    <w:rsid w:val="006C6212"/>
    <w:rsid w:val="00716197"/>
    <w:rsid w:val="007D04DD"/>
    <w:rsid w:val="00823547"/>
    <w:rsid w:val="008367D8"/>
    <w:rsid w:val="008A326F"/>
    <w:rsid w:val="00915F08"/>
    <w:rsid w:val="00930FAA"/>
    <w:rsid w:val="009F5977"/>
    <w:rsid w:val="009F5E6B"/>
    <w:rsid w:val="00BD441F"/>
    <w:rsid w:val="00C70F8D"/>
    <w:rsid w:val="00D43D3E"/>
    <w:rsid w:val="00D71595"/>
    <w:rsid w:val="00DA61B7"/>
    <w:rsid w:val="00E15BBB"/>
    <w:rsid w:val="00FA1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D04DD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D04DD"/>
    <w:pPr>
      <w:ind w:left="11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D04DD"/>
  </w:style>
  <w:style w:type="paragraph" w:customStyle="1" w:styleId="TableParagraph">
    <w:name w:val="Table Paragraph"/>
    <w:basedOn w:val="Normal"/>
    <w:uiPriority w:val="1"/>
    <w:qFormat/>
    <w:rsid w:val="007D04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56995-44E8-45BE-A4AE-37889AA25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 lab</dc:creator>
  <cp:lastModifiedBy>mech lab</cp:lastModifiedBy>
  <cp:revision>7</cp:revision>
  <dcterms:created xsi:type="dcterms:W3CDTF">2022-03-22T08:07:00Z</dcterms:created>
  <dcterms:modified xsi:type="dcterms:W3CDTF">2023-03-10T04:33:00Z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2022-03-22T00:00:00Z</vt:filetime>
  </property>
</Properties>
</file>