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2C" w:rsidRPr="002914E2" w:rsidRDefault="00D464E8" w:rsidP="00DB4E8C">
      <w:pPr>
        <w:pStyle w:val="Title"/>
        <w:ind w:left="3600"/>
        <w:rPr>
          <w:rFonts w:ascii="Times New Roman" w:hAnsi="Times New Roman" w:cs="Times New Roman"/>
        </w:rPr>
      </w:pPr>
      <w:bookmarkStart w:id="0" w:name="Lesson_Plan"/>
      <w:bookmarkEnd w:id="0"/>
      <w:proofErr w:type="spellStart"/>
      <w:r w:rsidRPr="002914E2">
        <w:rPr>
          <w:rFonts w:ascii="Times New Roman" w:hAnsi="Times New Roman" w:cs="Times New Roman"/>
        </w:rPr>
        <w:t>L</w:t>
      </w:r>
      <w:r w:rsidR="00DB4E8C">
        <w:rPr>
          <w:rFonts w:ascii="Times New Roman" w:hAnsi="Times New Roman" w:cs="Times New Roman"/>
        </w:rPr>
        <w:t>esson</w:t>
      </w:r>
      <w:r w:rsidRPr="002914E2">
        <w:rPr>
          <w:rFonts w:ascii="Times New Roman" w:hAnsi="Times New Roman" w:cs="Times New Roman"/>
        </w:rPr>
        <w:t>Plan</w:t>
      </w:r>
      <w:proofErr w:type="spellEnd"/>
    </w:p>
    <w:p w:rsidR="00E05E2C" w:rsidRPr="002914E2" w:rsidRDefault="00E05E2C">
      <w:pPr>
        <w:pStyle w:val="BodyText"/>
        <w:ind w:left="0"/>
        <w:rPr>
          <w:rFonts w:ascii="Times New Roman" w:hAnsi="Times New Roman" w:cs="Times New Roman"/>
          <w:b/>
        </w:rPr>
      </w:pPr>
    </w:p>
    <w:p w:rsidR="00E05E2C" w:rsidRPr="002914E2" w:rsidRDefault="00D464E8">
      <w:pPr>
        <w:pStyle w:val="BodyText"/>
        <w:tabs>
          <w:tab w:val="left" w:pos="2441"/>
          <w:tab w:val="left" w:pos="3161"/>
        </w:tabs>
        <w:spacing w:line="292" w:lineRule="auto"/>
        <w:ind w:right="5375"/>
        <w:rPr>
          <w:rFonts w:ascii="Times New Roman" w:hAnsi="Times New Roman" w:cs="Times New Roman"/>
        </w:rPr>
      </w:pPr>
      <w:r w:rsidRPr="002914E2">
        <w:rPr>
          <w:rFonts w:ascii="Times New Roman" w:hAnsi="Times New Roman" w:cs="Times New Roman"/>
          <w:spacing w:val="-1"/>
        </w:rPr>
        <w:t>Name</w:t>
      </w:r>
      <w:r w:rsidRPr="002914E2">
        <w:rPr>
          <w:rFonts w:ascii="Times New Roman" w:hAnsi="Times New Roman" w:cs="Times New Roman"/>
          <w:spacing w:val="-41"/>
        </w:rPr>
        <w:t xml:space="preserve"> </w:t>
      </w:r>
      <w:r w:rsidRPr="002914E2">
        <w:rPr>
          <w:rFonts w:ascii="Times New Roman" w:hAnsi="Times New Roman" w:cs="Times New Roman"/>
        </w:rPr>
        <w:t>of</w:t>
      </w:r>
      <w:r w:rsidRPr="002914E2">
        <w:rPr>
          <w:rFonts w:ascii="Times New Roman" w:hAnsi="Times New Roman" w:cs="Times New Roman"/>
          <w:spacing w:val="-43"/>
        </w:rPr>
        <w:t xml:space="preserve"> </w:t>
      </w:r>
      <w:r w:rsidRPr="002914E2">
        <w:rPr>
          <w:rFonts w:ascii="Times New Roman" w:hAnsi="Times New Roman" w:cs="Times New Roman"/>
        </w:rPr>
        <w:t>the</w:t>
      </w:r>
      <w:r w:rsidRPr="002914E2">
        <w:rPr>
          <w:rFonts w:ascii="Times New Roman" w:hAnsi="Times New Roman" w:cs="Times New Roman"/>
          <w:spacing w:val="-42"/>
        </w:rPr>
        <w:t xml:space="preserve"> </w:t>
      </w:r>
      <w:proofErr w:type="gramStart"/>
      <w:r w:rsidRPr="002914E2">
        <w:rPr>
          <w:rFonts w:ascii="Times New Roman" w:hAnsi="Times New Roman" w:cs="Times New Roman"/>
        </w:rPr>
        <w:t>Faculty</w:t>
      </w:r>
      <w:r w:rsidRPr="002914E2">
        <w:rPr>
          <w:rFonts w:ascii="Times New Roman" w:hAnsi="Times New Roman" w:cs="Times New Roman"/>
          <w:spacing w:val="70"/>
        </w:rPr>
        <w:t xml:space="preserve"> </w:t>
      </w:r>
      <w:r w:rsidR="007C3F3F">
        <w:rPr>
          <w:rFonts w:ascii="Times New Roman" w:hAnsi="Times New Roman" w:cs="Times New Roman"/>
          <w:spacing w:val="70"/>
        </w:rPr>
        <w:t xml:space="preserve"> </w:t>
      </w:r>
      <w:r w:rsidR="00D0438E">
        <w:rPr>
          <w:rFonts w:ascii="Times New Roman" w:hAnsi="Times New Roman" w:cs="Times New Roman"/>
        </w:rPr>
        <w:t>:</w:t>
      </w:r>
      <w:proofErr w:type="gramEnd"/>
      <w:r w:rsidR="00973BC3">
        <w:rPr>
          <w:rFonts w:ascii="Times New Roman" w:hAnsi="Times New Roman" w:cs="Times New Roman"/>
        </w:rPr>
        <w:t xml:space="preserve"> </w:t>
      </w:r>
      <w:proofErr w:type="spellStart"/>
      <w:r w:rsidR="007C3F3F">
        <w:rPr>
          <w:rFonts w:ascii="Times New Roman" w:hAnsi="Times New Roman" w:cs="Times New Roman"/>
        </w:rPr>
        <w:t>Neeraj</w:t>
      </w:r>
      <w:proofErr w:type="spellEnd"/>
      <w:r w:rsidR="007C3F3F">
        <w:rPr>
          <w:rFonts w:ascii="Times New Roman" w:hAnsi="Times New Roman" w:cs="Times New Roman"/>
        </w:rPr>
        <w:t xml:space="preserve"> </w:t>
      </w:r>
      <w:proofErr w:type="spellStart"/>
      <w:r w:rsidR="007C3F3F">
        <w:rPr>
          <w:rFonts w:ascii="Times New Roman" w:hAnsi="Times New Roman" w:cs="Times New Roman"/>
        </w:rPr>
        <w:t>Sangwan</w:t>
      </w:r>
      <w:proofErr w:type="spellEnd"/>
      <w:r w:rsidRPr="002914E2">
        <w:rPr>
          <w:rFonts w:ascii="Times New Roman" w:hAnsi="Times New Roman" w:cs="Times New Roman"/>
          <w:spacing w:val="1"/>
        </w:rPr>
        <w:t xml:space="preserve"> </w:t>
      </w:r>
      <w:r w:rsidR="007C3F3F">
        <w:rPr>
          <w:rFonts w:ascii="Times New Roman" w:hAnsi="Times New Roman" w:cs="Times New Roman"/>
          <w:spacing w:val="1"/>
        </w:rPr>
        <w:t xml:space="preserve">    </w:t>
      </w:r>
      <w:r w:rsidRPr="002914E2">
        <w:rPr>
          <w:rFonts w:ascii="Times New Roman" w:hAnsi="Times New Roman" w:cs="Times New Roman"/>
        </w:rPr>
        <w:t>Discipline</w:t>
      </w:r>
      <w:r w:rsidRPr="002914E2">
        <w:rPr>
          <w:rFonts w:ascii="Times New Roman" w:hAnsi="Times New Roman" w:cs="Times New Roman"/>
        </w:rPr>
        <w:tab/>
        <w:t>:</w:t>
      </w:r>
      <w:r w:rsidRPr="002914E2">
        <w:rPr>
          <w:rFonts w:ascii="Times New Roman" w:hAnsi="Times New Roman" w:cs="Times New Roman"/>
          <w:w w:val="85"/>
        </w:rPr>
        <w:t>Mechanical</w:t>
      </w:r>
      <w:r w:rsidRPr="002914E2">
        <w:rPr>
          <w:rFonts w:ascii="Times New Roman" w:hAnsi="Times New Roman" w:cs="Times New Roman"/>
          <w:spacing w:val="30"/>
          <w:w w:val="85"/>
        </w:rPr>
        <w:t xml:space="preserve"> </w:t>
      </w:r>
      <w:proofErr w:type="spellStart"/>
      <w:r w:rsidRPr="002914E2">
        <w:rPr>
          <w:rFonts w:ascii="Times New Roman" w:hAnsi="Times New Roman" w:cs="Times New Roman"/>
          <w:w w:val="85"/>
        </w:rPr>
        <w:t>Engg</w:t>
      </w:r>
      <w:proofErr w:type="spellEnd"/>
      <w:r w:rsidRPr="002914E2">
        <w:rPr>
          <w:rFonts w:ascii="Times New Roman" w:hAnsi="Times New Roman" w:cs="Times New Roman"/>
          <w:w w:val="85"/>
        </w:rPr>
        <w:t>.</w:t>
      </w:r>
    </w:p>
    <w:p w:rsidR="00E05E2C" w:rsidRPr="002914E2" w:rsidRDefault="00D464E8">
      <w:pPr>
        <w:pStyle w:val="BodyText"/>
        <w:tabs>
          <w:tab w:val="left" w:pos="2441"/>
          <w:tab w:val="left" w:pos="3214"/>
        </w:tabs>
        <w:spacing w:before="0" w:line="270" w:lineRule="exact"/>
        <w:rPr>
          <w:rFonts w:ascii="Times New Roman" w:hAnsi="Times New Roman" w:cs="Times New Roman"/>
        </w:rPr>
      </w:pPr>
      <w:r w:rsidRPr="002914E2">
        <w:rPr>
          <w:rFonts w:ascii="Times New Roman" w:hAnsi="Times New Roman" w:cs="Times New Roman"/>
          <w:w w:val="95"/>
        </w:rPr>
        <w:t>Semester</w:t>
      </w:r>
      <w:r w:rsidRPr="002914E2">
        <w:rPr>
          <w:rFonts w:ascii="Times New Roman" w:hAnsi="Times New Roman" w:cs="Times New Roman"/>
          <w:w w:val="95"/>
        </w:rPr>
        <w:tab/>
      </w:r>
      <w:r w:rsidRPr="002914E2">
        <w:rPr>
          <w:rFonts w:ascii="Times New Roman" w:hAnsi="Times New Roman" w:cs="Times New Roman"/>
        </w:rPr>
        <w:t>:</w:t>
      </w:r>
      <w:r w:rsidRPr="002914E2">
        <w:rPr>
          <w:rFonts w:ascii="Times New Roman" w:hAnsi="Times New Roman" w:cs="Times New Roman"/>
        </w:rPr>
        <w:tab/>
        <w:t>4</w:t>
      </w:r>
      <w:r w:rsidRPr="002914E2">
        <w:rPr>
          <w:rFonts w:ascii="Times New Roman" w:hAnsi="Times New Roman" w:cs="Times New Roman"/>
          <w:vertAlign w:val="superscript"/>
        </w:rPr>
        <w:t>th</w:t>
      </w:r>
    </w:p>
    <w:p w:rsidR="00E05E2C" w:rsidRPr="002914E2" w:rsidRDefault="00D464E8">
      <w:pPr>
        <w:pStyle w:val="BodyText"/>
        <w:tabs>
          <w:tab w:val="left" w:pos="2441"/>
          <w:tab w:val="left" w:pos="3161"/>
        </w:tabs>
        <w:spacing w:before="64"/>
        <w:rPr>
          <w:rFonts w:ascii="Times New Roman" w:hAnsi="Times New Roman" w:cs="Times New Roman"/>
        </w:rPr>
      </w:pPr>
      <w:r w:rsidRPr="002914E2">
        <w:rPr>
          <w:rFonts w:ascii="Times New Roman" w:hAnsi="Times New Roman" w:cs="Times New Roman"/>
        </w:rPr>
        <w:t>Subject</w:t>
      </w:r>
      <w:r w:rsidRPr="002914E2">
        <w:rPr>
          <w:rFonts w:ascii="Times New Roman" w:hAnsi="Times New Roman" w:cs="Times New Roman"/>
        </w:rPr>
        <w:tab/>
        <w:t>:</w:t>
      </w:r>
      <w:r w:rsidRPr="002914E2">
        <w:rPr>
          <w:rFonts w:ascii="Times New Roman" w:hAnsi="Times New Roman" w:cs="Times New Roman"/>
        </w:rPr>
        <w:tab/>
        <w:t>I.E.</w:t>
      </w:r>
    </w:p>
    <w:p w:rsidR="00E05E2C" w:rsidRPr="002914E2" w:rsidRDefault="00D464E8">
      <w:pPr>
        <w:pStyle w:val="BodyText"/>
        <w:tabs>
          <w:tab w:val="left" w:pos="3161"/>
        </w:tabs>
        <w:spacing w:before="60"/>
        <w:rPr>
          <w:rFonts w:ascii="Times New Roman" w:hAnsi="Times New Roman" w:cs="Times New Roman"/>
        </w:rPr>
      </w:pPr>
      <w:proofErr w:type="gramStart"/>
      <w:r w:rsidRPr="002914E2">
        <w:rPr>
          <w:rFonts w:ascii="Times New Roman" w:hAnsi="Times New Roman" w:cs="Times New Roman"/>
        </w:rPr>
        <w:t>Lesson</w:t>
      </w:r>
      <w:r w:rsidR="00973BC3">
        <w:rPr>
          <w:rFonts w:ascii="Times New Roman" w:hAnsi="Times New Roman" w:cs="Times New Roman"/>
        </w:rPr>
        <w:t xml:space="preserve"> </w:t>
      </w:r>
      <w:r w:rsidRPr="002914E2">
        <w:rPr>
          <w:rFonts w:ascii="Times New Roman" w:hAnsi="Times New Roman" w:cs="Times New Roman"/>
          <w:spacing w:val="-39"/>
        </w:rPr>
        <w:t xml:space="preserve"> </w:t>
      </w:r>
      <w:r w:rsidRPr="002914E2">
        <w:rPr>
          <w:rFonts w:ascii="Times New Roman" w:hAnsi="Times New Roman" w:cs="Times New Roman"/>
        </w:rPr>
        <w:t>plan</w:t>
      </w:r>
      <w:proofErr w:type="gramEnd"/>
      <w:r w:rsidR="00973BC3">
        <w:rPr>
          <w:rFonts w:ascii="Times New Roman" w:hAnsi="Times New Roman" w:cs="Times New Roman"/>
        </w:rPr>
        <w:t xml:space="preserve"> </w:t>
      </w:r>
      <w:r w:rsidRPr="002914E2">
        <w:rPr>
          <w:rFonts w:ascii="Times New Roman" w:hAnsi="Times New Roman" w:cs="Times New Roman"/>
        </w:rPr>
        <w:t>duration</w:t>
      </w:r>
      <w:r w:rsidRPr="002914E2">
        <w:rPr>
          <w:rFonts w:ascii="Times New Roman" w:hAnsi="Times New Roman" w:cs="Times New Roman"/>
          <w:spacing w:val="14"/>
        </w:rPr>
        <w:t xml:space="preserve"> </w:t>
      </w:r>
      <w:r w:rsidRPr="002914E2">
        <w:rPr>
          <w:rFonts w:ascii="Times New Roman" w:hAnsi="Times New Roman" w:cs="Times New Roman"/>
        </w:rPr>
        <w:t>:</w:t>
      </w:r>
      <w:r w:rsidRPr="002914E2">
        <w:rPr>
          <w:rFonts w:ascii="Times New Roman" w:hAnsi="Times New Roman" w:cs="Times New Roman"/>
        </w:rPr>
        <w:tab/>
      </w:r>
      <w:r w:rsidRPr="002914E2">
        <w:rPr>
          <w:rFonts w:ascii="Times New Roman" w:hAnsi="Times New Roman" w:cs="Times New Roman"/>
          <w:spacing w:val="-2"/>
        </w:rPr>
        <w:t>1</w:t>
      </w:r>
      <w:r w:rsidR="0020164A">
        <w:rPr>
          <w:rFonts w:ascii="Times New Roman" w:hAnsi="Times New Roman" w:cs="Times New Roman"/>
          <w:spacing w:val="-2"/>
        </w:rPr>
        <w:t>6</w:t>
      </w:r>
      <w:r w:rsidRPr="002914E2">
        <w:rPr>
          <w:rFonts w:ascii="Times New Roman" w:hAnsi="Times New Roman" w:cs="Times New Roman"/>
          <w:spacing w:val="-22"/>
        </w:rPr>
        <w:t xml:space="preserve"> </w:t>
      </w:r>
      <w:r w:rsidRPr="002914E2">
        <w:rPr>
          <w:rFonts w:ascii="Times New Roman" w:hAnsi="Times New Roman" w:cs="Times New Roman"/>
          <w:spacing w:val="-2"/>
        </w:rPr>
        <w:t>weeks</w:t>
      </w:r>
      <w:r w:rsidRPr="002914E2">
        <w:rPr>
          <w:rFonts w:ascii="Times New Roman" w:hAnsi="Times New Roman" w:cs="Times New Roman"/>
          <w:spacing w:val="-19"/>
        </w:rPr>
        <w:t xml:space="preserve"> </w:t>
      </w:r>
      <w:r w:rsidRPr="002914E2">
        <w:rPr>
          <w:rFonts w:ascii="Times New Roman" w:hAnsi="Times New Roman" w:cs="Times New Roman"/>
          <w:spacing w:val="-2"/>
        </w:rPr>
        <w:t>(from</w:t>
      </w:r>
      <w:r w:rsidRPr="002914E2">
        <w:rPr>
          <w:rFonts w:ascii="Times New Roman" w:hAnsi="Times New Roman" w:cs="Times New Roman"/>
          <w:spacing w:val="-25"/>
        </w:rPr>
        <w:t xml:space="preserve"> </w:t>
      </w:r>
      <w:r w:rsidR="000F3F13">
        <w:rPr>
          <w:rFonts w:ascii="Times New Roman" w:hAnsi="Times New Roman" w:cs="Times New Roman"/>
          <w:spacing w:val="-1"/>
        </w:rPr>
        <w:t xml:space="preserve">06 </w:t>
      </w:r>
      <w:r w:rsidRPr="002914E2">
        <w:rPr>
          <w:rFonts w:ascii="Times New Roman" w:hAnsi="Times New Roman" w:cs="Times New Roman"/>
          <w:spacing w:val="-1"/>
        </w:rPr>
        <w:t>march,</w:t>
      </w:r>
      <w:r w:rsidRPr="002914E2">
        <w:rPr>
          <w:rFonts w:ascii="Times New Roman" w:hAnsi="Times New Roman" w:cs="Times New Roman"/>
          <w:spacing w:val="-19"/>
        </w:rPr>
        <w:t xml:space="preserve"> </w:t>
      </w:r>
      <w:r w:rsidRPr="002914E2">
        <w:rPr>
          <w:rFonts w:ascii="Times New Roman" w:hAnsi="Times New Roman" w:cs="Times New Roman"/>
          <w:spacing w:val="-1"/>
        </w:rPr>
        <w:t>202</w:t>
      </w:r>
      <w:r w:rsidR="000F3F13">
        <w:rPr>
          <w:rFonts w:ascii="Times New Roman" w:hAnsi="Times New Roman" w:cs="Times New Roman"/>
          <w:spacing w:val="-1"/>
        </w:rPr>
        <w:t>3</w:t>
      </w:r>
      <w:r w:rsidRPr="002914E2">
        <w:rPr>
          <w:rFonts w:ascii="Times New Roman" w:hAnsi="Times New Roman" w:cs="Times New Roman"/>
          <w:spacing w:val="-18"/>
        </w:rPr>
        <w:t xml:space="preserve"> </w:t>
      </w:r>
      <w:r w:rsidRPr="002914E2">
        <w:rPr>
          <w:rFonts w:ascii="Times New Roman" w:hAnsi="Times New Roman" w:cs="Times New Roman"/>
          <w:spacing w:val="-1"/>
        </w:rPr>
        <w:t>to</w:t>
      </w:r>
      <w:r w:rsidRPr="002914E2">
        <w:rPr>
          <w:rFonts w:ascii="Times New Roman" w:hAnsi="Times New Roman" w:cs="Times New Roman"/>
          <w:spacing w:val="-23"/>
        </w:rPr>
        <w:t xml:space="preserve"> </w:t>
      </w:r>
      <w:r w:rsidR="000F3F13">
        <w:rPr>
          <w:rFonts w:ascii="Times New Roman" w:hAnsi="Times New Roman" w:cs="Times New Roman"/>
          <w:spacing w:val="-1"/>
        </w:rPr>
        <w:t>23</w:t>
      </w:r>
      <w:r w:rsidRPr="002914E2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="00D0438E">
        <w:rPr>
          <w:rFonts w:ascii="Times New Roman" w:hAnsi="Times New Roman" w:cs="Times New Roman"/>
          <w:spacing w:val="-1"/>
        </w:rPr>
        <w:t>june</w:t>
      </w:r>
      <w:proofErr w:type="spellEnd"/>
      <w:r w:rsidRPr="002914E2">
        <w:rPr>
          <w:rFonts w:ascii="Times New Roman" w:hAnsi="Times New Roman" w:cs="Times New Roman"/>
          <w:spacing w:val="-1"/>
        </w:rPr>
        <w:t>,</w:t>
      </w:r>
      <w:r w:rsidRPr="002914E2">
        <w:rPr>
          <w:rFonts w:ascii="Times New Roman" w:hAnsi="Times New Roman" w:cs="Times New Roman"/>
          <w:spacing w:val="-18"/>
        </w:rPr>
        <w:t xml:space="preserve"> </w:t>
      </w:r>
      <w:r w:rsidR="000F3F13">
        <w:rPr>
          <w:rFonts w:ascii="Times New Roman" w:hAnsi="Times New Roman" w:cs="Times New Roman"/>
          <w:spacing w:val="-1"/>
        </w:rPr>
        <w:t>2023</w:t>
      </w:r>
      <w:r w:rsidRPr="002914E2">
        <w:rPr>
          <w:rFonts w:ascii="Times New Roman" w:hAnsi="Times New Roman" w:cs="Times New Roman"/>
          <w:spacing w:val="-1"/>
        </w:rPr>
        <w:t>)</w:t>
      </w:r>
    </w:p>
    <w:p w:rsidR="00E05E2C" w:rsidRPr="002914E2" w:rsidRDefault="00E05E2C">
      <w:pPr>
        <w:pStyle w:val="BodyText"/>
        <w:spacing w:before="2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7"/>
        <w:gridCol w:w="1277"/>
        <w:gridCol w:w="6842"/>
      </w:tblGrid>
      <w:tr w:rsidR="00E05E2C" w:rsidRPr="002914E2" w:rsidTr="002914E2">
        <w:trPr>
          <w:trHeight w:val="537"/>
        </w:trPr>
        <w:tc>
          <w:tcPr>
            <w:tcW w:w="1407" w:type="dxa"/>
            <w:vMerge w:val="restart"/>
          </w:tcPr>
          <w:p w:rsidR="00E05E2C" w:rsidRPr="002914E2" w:rsidRDefault="00D464E8" w:rsidP="002914E2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8119" w:type="dxa"/>
            <w:gridSpan w:val="2"/>
          </w:tcPr>
          <w:p w:rsidR="00E05E2C" w:rsidRPr="002914E2" w:rsidRDefault="00D464E8" w:rsidP="002914E2">
            <w:pPr>
              <w:pStyle w:val="TableParagraph"/>
              <w:ind w:left="3665" w:right="3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</w:tr>
      <w:tr w:rsidR="00E05E2C" w:rsidRPr="002914E2" w:rsidTr="002914E2">
        <w:trPr>
          <w:trHeight w:val="873"/>
        </w:trPr>
        <w:tc>
          <w:tcPr>
            <w:tcW w:w="1407" w:type="dxa"/>
            <w:vMerge/>
            <w:tcBorders>
              <w:top w:val="nil"/>
            </w:tcBorders>
          </w:tcPr>
          <w:p w:rsidR="00E05E2C" w:rsidRPr="002914E2" w:rsidRDefault="00E05E2C" w:rsidP="00291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05E2C" w:rsidRPr="002914E2" w:rsidRDefault="00D464E8" w:rsidP="002914E2">
            <w:pPr>
              <w:pStyle w:val="TableParagraph"/>
              <w:spacing w:before="5" w:line="292" w:lineRule="auto"/>
              <w:ind w:left="11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w w:val="85"/>
                <w:sz w:val="24"/>
                <w:szCs w:val="24"/>
              </w:rPr>
              <w:t>Lecture</w:t>
            </w:r>
            <w:r w:rsidRPr="002914E2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6842" w:type="dxa"/>
          </w:tcPr>
          <w:p w:rsidR="00E05E2C" w:rsidRPr="002914E2" w:rsidRDefault="00D464E8" w:rsidP="002914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r w:rsidRPr="0029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(including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assignments</w:t>
            </w:r>
            <w:r w:rsidRPr="0029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/tests)</w:t>
            </w:r>
          </w:p>
        </w:tc>
      </w:tr>
      <w:tr w:rsidR="00E05E2C" w:rsidRPr="002914E2" w:rsidTr="002914E2">
        <w:trPr>
          <w:trHeight w:val="537"/>
        </w:trPr>
        <w:tc>
          <w:tcPr>
            <w:tcW w:w="1407" w:type="dxa"/>
            <w:vMerge w:val="restart"/>
          </w:tcPr>
          <w:p w:rsidR="00E05E2C" w:rsidRPr="002914E2" w:rsidRDefault="00D464E8" w:rsidP="002914E2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14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914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277" w:type="dxa"/>
          </w:tcPr>
          <w:p w:rsidR="00E05E2C" w:rsidRPr="002914E2" w:rsidRDefault="00D464E8" w:rsidP="002914E2">
            <w:pPr>
              <w:pStyle w:val="TableParagraph"/>
              <w:spacing w:before="7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842" w:type="dxa"/>
          </w:tcPr>
          <w:p w:rsidR="00E05E2C" w:rsidRPr="002914E2" w:rsidRDefault="00D464E8" w:rsidP="002914E2">
            <w:pPr>
              <w:pStyle w:val="TableParagraph"/>
              <w:spacing w:line="2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>Unit1:Productivity;</w:t>
            </w:r>
            <w:r w:rsidRPr="002914E2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Introductiontoproductivity,factorsaffectingproductivity</w:t>
            </w:r>
            <w:proofErr w:type="spellEnd"/>
          </w:p>
        </w:tc>
      </w:tr>
      <w:tr w:rsidR="00E05E2C" w:rsidRPr="002914E2" w:rsidTr="002914E2">
        <w:trPr>
          <w:trHeight w:val="763"/>
        </w:trPr>
        <w:tc>
          <w:tcPr>
            <w:tcW w:w="1407" w:type="dxa"/>
            <w:vMerge/>
            <w:tcBorders>
              <w:top w:val="nil"/>
            </w:tcBorders>
          </w:tcPr>
          <w:p w:rsidR="00E05E2C" w:rsidRPr="002914E2" w:rsidRDefault="00E05E2C" w:rsidP="00291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05E2C" w:rsidRPr="002914E2" w:rsidRDefault="00D464E8" w:rsidP="002914E2">
            <w:pPr>
              <w:pStyle w:val="TableParagraph"/>
              <w:spacing w:before="71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842" w:type="dxa"/>
          </w:tcPr>
          <w:p w:rsidR="00E05E2C" w:rsidRPr="002914E2" w:rsidRDefault="00D464E8" w:rsidP="002914E2">
            <w:pPr>
              <w:pStyle w:val="TableParagraph"/>
              <w:spacing w:line="290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Measurement</w:t>
            </w:r>
            <w:r w:rsidRPr="002914E2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of</w:t>
            </w:r>
            <w:r w:rsidRPr="002914E2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productivity,</w:t>
            </w:r>
            <w:r w:rsidRPr="002914E2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causes</w:t>
            </w:r>
            <w:r w:rsidRPr="002914E2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of</w:t>
            </w:r>
            <w:r w:rsidRPr="002914E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low</w:t>
            </w:r>
            <w:r w:rsidRPr="002914E2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productivity</w:t>
            </w:r>
            <w:r w:rsidRPr="002914E2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and</w:t>
            </w:r>
            <w:r w:rsidRPr="002914E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methods</w:t>
            </w:r>
            <w:r w:rsidRPr="002914E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to</w:t>
            </w:r>
            <w:r w:rsidRPr="002914E2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improve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productivity</w:t>
            </w:r>
          </w:p>
        </w:tc>
      </w:tr>
      <w:tr w:rsidR="00E05E2C" w:rsidRPr="002914E2" w:rsidTr="002914E2">
        <w:trPr>
          <w:trHeight w:val="537"/>
        </w:trPr>
        <w:tc>
          <w:tcPr>
            <w:tcW w:w="1407" w:type="dxa"/>
            <w:vMerge/>
            <w:tcBorders>
              <w:top w:val="nil"/>
            </w:tcBorders>
          </w:tcPr>
          <w:p w:rsidR="00E05E2C" w:rsidRPr="002914E2" w:rsidRDefault="00E05E2C" w:rsidP="00291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05E2C" w:rsidRPr="002914E2" w:rsidRDefault="00D464E8" w:rsidP="002914E2">
            <w:pPr>
              <w:pStyle w:val="TableParagraph"/>
              <w:spacing w:before="7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6842" w:type="dxa"/>
          </w:tcPr>
          <w:p w:rsidR="00D65488" w:rsidRPr="002914E2" w:rsidRDefault="00D65488" w:rsidP="002914E2">
            <w:pPr>
              <w:pStyle w:val="BodyText"/>
              <w:ind w:right="95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914E2">
              <w:rPr>
                <w:rFonts w:ascii="Times New Roman" w:hAnsi="Times New Roman" w:cs="Times New Roman"/>
              </w:rPr>
              <w:t>contribution</w:t>
            </w:r>
            <w:proofErr w:type="gramEnd"/>
            <w:r w:rsidRPr="002914E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14E2">
              <w:rPr>
                <w:rFonts w:ascii="Times New Roman" w:hAnsi="Times New Roman" w:cs="Times New Roman"/>
              </w:rPr>
              <w:t>of</w:t>
            </w:r>
            <w:r w:rsidRPr="002914E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14E2">
              <w:rPr>
                <w:rFonts w:ascii="Times New Roman" w:hAnsi="Times New Roman" w:cs="Times New Roman"/>
              </w:rPr>
              <w:t>standardization</w:t>
            </w:r>
            <w:r w:rsidRPr="002914E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14E2">
              <w:rPr>
                <w:rFonts w:ascii="Times New Roman" w:hAnsi="Times New Roman" w:cs="Times New Roman"/>
              </w:rPr>
              <w:t>in</w:t>
            </w:r>
            <w:r w:rsidRPr="002914E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14E2">
              <w:rPr>
                <w:rFonts w:ascii="Times New Roman" w:hAnsi="Times New Roman" w:cs="Times New Roman"/>
              </w:rPr>
              <w:t>improving</w:t>
            </w:r>
            <w:r w:rsidRPr="002914E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14E2">
              <w:rPr>
                <w:rFonts w:ascii="Times New Roman" w:hAnsi="Times New Roman" w:cs="Times New Roman"/>
              </w:rPr>
              <w:t>productivity.</w:t>
            </w:r>
          </w:p>
          <w:p w:rsidR="00D65488" w:rsidRPr="002914E2" w:rsidRDefault="00D65488" w:rsidP="002914E2">
            <w:pPr>
              <w:pStyle w:val="BodyText"/>
              <w:spacing w:before="9"/>
              <w:rPr>
                <w:rFonts w:ascii="Times New Roman" w:hAnsi="Times New Roman" w:cs="Times New Roman"/>
              </w:rPr>
            </w:pPr>
          </w:p>
          <w:p w:rsidR="00E05E2C" w:rsidRPr="002914E2" w:rsidRDefault="00E05E2C" w:rsidP="002914E2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E2C" w:rsidRPr="002914E2" w:rsidTr="002914E2">
        <w:trPr>
          <w:trHeight w:val="537"/>
        </w:trPr>
        <w:tc>
          <w:tcPr>
            <w:tcW w:w="1407" w:type="dxa"/>
            <w:vMerge w:val="restart"/>
          </w:tcPr>
          <w:p w:rsidR="00E05E2C" w:rsidRPr="002914E2" w:rsidRDefault="00D464E8" w:rsidP="002914E2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E05E2C" w:rsidRPr="002914E2" w:rsidRDefault="00D464E8" w:rsidP="002914E2">
            <w:pPr>
              <w:pStyle w:val="TableParagraph"/>
              <w:spacing w:before="7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842" w:type="dxa"/>
          </w:tcPr>
          <w:p w:rsidR="00E05E2C" w:rsidRPr="002914E2" w:rsidRDefault="00D464E8" w:rsidP="002914E2">
            <w:pPr>
              <w:pStyle w:val="TableParagraph"/>
              <w:spacing w:line="2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2914E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Pr="002914E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>Work</w:t>
            </w:r>
            <w:r w:rsidRPr="002914E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Study;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914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work study</w:t>
            </w:r>
          </w:p>
        </w:tc>
      </w:tr>
      <w:tr w:rsidR="00E05E2C" w:rsidRPr="002914E2" w:rsidTr="002914E2">
        <w:trPr>
          <w:trHeight w:val="537"/>
        </w:trPr>
        <w:tc>
          <w:tcPr>
            <w:tcW w:w="1407" w:type="dxa"/>
            <w:vMerge/>
            <w:tcBorders>
              <w:top w:val="nil"/>
            </w:tcBorders>
          </w:tcPr>
          <w:p w:rsidR="00E05E2C" w:rsidRPr="002914E2" w:rsidRDefault="00E05E2C" w:rsidP="00291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05E2C" w:rsidRPr="002914E2" w:rsidRDefault="00D464E8" w:rsidP="002914E2">
            <w:pPr>
              <w:pStyle w:val="TableParagraph"/>
              <w:spacing w:before="7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842" w:type="dxa"/>
          </w:tcPr>
          <w:p w:rsidR="00E05E2C" w:rsidRPr="002914E2" w:rsidRDefault="00D464E8" w:rsidP="002914E2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Inter-relation</w:t>
            </w:r>
            <w:r w:rsidRPr="002914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work measurement</w:t>
            </w:r>
          </w:p>
        </w:tc>
      </w:tr>
      <w:tr w:rsidR="002914E2" w:rsidTr="0029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1407" w:type="dxa"/>
          </w:tcPr>
          <w:p w:rsidR="002914E2" w:rsidRDefault="002914E2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914E2" w:rsidRPr="002914E2" w:rsidRDefault="002914E2" w:rsidP="009E65FF">
            <w:pPr>
              <w:pStyle w:val="TableParagraph"/>
              <w:spacing w:before="7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6842" w:type="dxa"/>
          </w:tcPr>
          <w:p w:rsidR="002914E2" w:rsidRPr="002914E2" w:rsidRDefault="002914E2" w:rsidP="009E65FF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factors for selection of work study job, uses and</w:t>
            </w:r>
            <w:r w:rsidRPr="002914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limitations of work study,</w:t>
            </w:r>
          </w:p>
        </w:tc>
      </w:tr>
      <w:tr w:rsidR="002914E2" w:rsidTr="0029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38"/>
        </w:trPr>
        <w:tc>
          <w:tcPr>
            <w:tcW w:w="1407" w:type="dxa"/>
            <w:vMerge w:val="restart"/>
          </w:tcPr>
          <w:p w:rsidR="002914E2" w:rsidRPr="002914E2" w:rsidRDefault="002914E2" w:rsidP="009E65FF">
            <w:pPr>
              <w:pStyle w:val="TableParagraph"/>
              <w:spacing w:before="5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2914E2" w:rsidRPr="002914E2" w:rsidRDefault="002914E2" w:rsidP="009E65FF">
            <w:pPr>
              <w:pStyle w:val="TableParagraph"/>
              <w:spacing w:before="7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842" w:type="dxa"/>
          </w:tcPr>
          <w:p w:rsidR="002914E2" w:rsidRPr="002914E2" w:rsidRDefault="002914E2" w:rsidP="009E65FF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r w:rsidRPr="0029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aspects</w:t>
            </w:r>
            <w:r w:rsidRPr="002914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914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study;Role</w:t>
            </w:r>
            <w:proofErr w:type="spellEnd"/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914E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study in</w:t>
            </w:r>
            <w:r w:rsidRPr="002914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improving</w:t>
            </w:r>
            <w:r w:rsidRPr="002914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productivity</w:t>
            </w:r>
          </w:p>
        </w:tc>
      </w:tr>
      <w:tr w:rsidR="002914E2" w:rsidTr="0029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0"/>
        </w:trPr>
        <w:tc>
          <w:tcPr>
            <w:tcW w:w="1407" w:type="dxa"/>
            <w:vMerge/>
          </w:tcPr>
          <w:p w:rsidR="002914E2" w:rsidRDefault="002914E2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914E2" w:rsidRDefault="002914E2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842" w:type="dxa"/>
          </w:tcPr>
          <w:p w:rsidR="002914E2" w:rsidRDefault="002914E2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2914E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>3:</w:t>
            </w:r>
            <w:r w:rsidRPr="002914E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>Method</w:t>
            </w:r>
            <w:r w:rsidRPr="002914E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>Study;</w:t>
            </w:r>
            <w:r w:rsidRPr="002914E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  <w:r w:rsidRPr="0029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29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</w:tr>
      <w:tr w:rsidR="002914E2" w:rsidTr="0029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3"/>
        </w:trPr>
        <w:tc>
          <w:tcPr>
            <w:tcW w:w="1407" w:type="dxa"/>
            <w:vMerge/>
          </w:tcPr>
          <w:p w:rsidR="002914E2" w:rsidRDefault="002914E2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914E2" w:rsidRDefault="002914E2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6842" w:type="dxa"/>
          </w:tcPr>
          <w:p w:rsidR="002914E2" w:rsidRDefault="002914E2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recording</w:t>
            </w:r>
            <w:r w:rsidRPr="002914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techniques.</w:t>
            </w:r>
          </w:p>
        </w:tc>
      </w:tr>
      <w:tr w:rsidR="002914E2" w:rsidTr="00B00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83"/>
        </w:trPr>
        <w:tc>
          <w:tcPr>
            <w:tcW w:w="1407" w:type="dxa"/>
            <w:vMerge w:val="restart"/>
          </w:tcPr>
          <w:p w:rsidR="002914E2" w:rsidRPr="002914E2" w:rsidRDefault="002914E2" w:rsidP="009E65FF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2914E2" w:rsidRPr="002914E2" w:rsidRDefault="002914E2" w:rsidP="009E65FF">
            <w:pPr>
              <w:pStyle w:val="TableParagraph"/>
              <w:spacing w:before="7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842" w:type="dxa"/>
          </w:tcPr>
          <w:p w:rsidR="002914E2" w:rsidRPr="002914E2" w:rsidRDefault="002914E2" w:rsidP="009E65FF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2914E2" w:rsidTr="00B00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33"/>
        </w:trPr>
        <w:tc>
          <w:tcPr>
            <w:tcW w:w="1407" w:type="dxa"/>
            <w:vMerge/>
          </w:tcPr>
          <w:p w:rsidR="002914E2" w:rsidRDefault="002914E2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914E2" w:rsidRDefault="002914E2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842" w:type="dxa"/>
          </w:tcPr>
          <w:p w:rsidR="002914E2" w:rsidRDefault="002914E2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914E2" w:rsidTr="00B00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9"/>
        </w:trPr>
        <w:tc>
          <w:tcPr>
            <w:tcW w:w="1407" w:type="dxa"/>
            <w:vMerge/>
          </w:tcPr>
          <w:p w:rsidR="002914E2" w:rsidRDefault="002914E2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914E2" w:rsidRDefault="002914E2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6842" w:type="dxa"/>
          </w:tcPr>
          <w:p w:rsidR="002914E2" w:rsidRDefault="002914E2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2914E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>4:</w:t>
            </w:r>
            <w:r w:rsidRPr="002914E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>Motion</w:t>
            </w:r>
            <w:r w:rsidRPr="002914E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>Analysis;</w:t>
            </w:r>
            <w:r w:rsidRPr="002914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Principles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914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Motion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</w:tr>
      <w:tr w:rsidR="002914E2" w:rsidTr="0029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75"/>
        </w:trPr>
        <w:tc>
          <w:tcPr>
            <w:tcW w:w="1407" w:type="dxa"/>
            <w:vMerge w:val="restart"/>
          </w:tcPr>
          <w:p w:rsidR="002914E2" w:rsidRPr="002914E2" w:rsidRDefault="002914E2" w:rsidP="009E65FF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2914E2" w:rsidRPr="002914E2" w:rsidRDefault="002914E2" w:rsidP="009E65FF">
            <w:pPr>
              <w:pStyle w:val="TableParagraph"/>
              <w:spacing w:before="7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842" w:type="dxa"/>
          </w:tcPr>
          <w:p w:rsidR="002914E2" w:rsidRPr="002914E2" w:rsidRDefault="002914E2" w:rsidP="009E65FF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Therbligs</w:t>
            </w:r>
            <w:proofErr w:type="spellEnd"/>
            <w:r w:rsidRPr="0029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and SIMO</w:t>
            </w:r>
            <w:r w:rsidRPr="002914E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charts</w:t>
            </w:r>
          </w:p>
        </w:tc>
      </w:tr>
      <w:tr w:rsidR="002914E2" w:rsidTr="00B00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45"/>
        </w:trPr>
        <w:tc>
          <w:tcPr>
            <w:tcW w:w="1407" w:type="dxa"/>
            <w:vMerge/>
          </w:tcPr>
          <w:p w:rsidR="002914E2" w:rsidRDefault="002914E2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914E2" w:rsidRDefault="002914E2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842" w:type="dxa"/>
          </w:tcPr>
          <w:p w:rsidR="002914E2" w:rsidRDefault="002914E2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  <w:r w:rsidRPr="002914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r w:rsidRPr="0029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9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Pr="0029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914E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places</w:t>
            </w:r>
          </w:p>
        </w:tc>
      </w:tr>
      <w:tr w:rsidR="002914E2" w:rsidTr="00B00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55"/>
        </w:trPr>
        <w:tc>
          <w:tcPr>
            <w:tcW w:w="1407" w:type="dxa"/>
            <w:vMerge/>
          </w:tcPr>
          <w:p w:rsidR="002914E2" w:rsidRDefault="002914E2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914E2" w:rsidRDefault="002914E2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6842" w:type="dxa"/>
          </w:tcPr>
          <w:p w:rsidR="002914E2" w:rsidRPr="002914E2" w:rsidRDefault="002914E2" w:rsidP="009E65FF">
            <w:pPr>
              <w:pStyle w:val="BodyText"/>
              <w:ind w:left="0" w:right="959"/>
              <w:jc w:val="both"/>
              <w:rPr>
                <w:rFonts w:ascii="Times New Roman" w:hAnsi="Times New Roman" w:cs="Times New Roman"/>
              </w:rPr>
            </w:pPr>
            <w:r w:rsidRPr="002914E2">
              <w:rPr>
                <w:rFonts w:ascii="Times New Roman" w:hAnsi="Times New Roman" w:cs="Times New Roman"/>
              </w:rPr>
              <w:t xml:space="preserve">  Ergonomics, design of</w:t>
            </w:r>
            <w:r w:rsidRPr="002914E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914E2">
              <w:rPr>
                <w:rFonts w:ascii="Times New Roman" w:hAnsi="Times New Roman" w:cs="Times New Roman"/>
              </w:rPr>
              <w:t>tools</w:t>
            </w:r>
            <w:r w:rsidRPr="002914E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14E2">
              <w:rPr>
                <w:rFonts w:ascii="Times New Roman" w:hAnsi="Times New Roman" w:cs="Times New Roman"/>
              </w:rPr>
              <w:t>and</w:t>
            </w:r>
            <w:r w:rsidRPr="002914E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914E2">
              <w:rPr>
                <w:rFonts w:ascii="Times New Roman" w:hAnsi="Times New Roman" w:cs="Times New Roman"/>
              </w:rPr>
              <w:t>equipments.</w:t>
            </w:r>
          </w:p>
          <w:p w:rsidR="002914E2" w:rsidRPr="002914E2" w:rsidRDefault="002914E2" w:rsidP="009E65FF">
            <w:pPr>
              <w:pStyle w:val="BodyText"/>
              <w:rPr>
                <w:rFonts w:ascii="Times New Roman" w:hAnsi="Times New Roman" w:cs="Times New Roman"/>
              </w:rPr>
            </w:pPr>
          </w:p>
          <w:p w:rsidR="002914E2" w:rsidRDefault="002914E2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AB" w:rsidTr="00B00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22"/>
        </w:trPr>
        <w:tc>
          <w:tcPr>
            <w:tcW w:w="1407" w:type="dxa"/>
            <w:vMerge w:val="restart"/>
          </w:tcPr>
          <w:p w:rsidR="00B00BAB" w:rsidRPr="002914E2" w:rsidRDefault="00B00BAB" w:rsidP="009E65FF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B00BAB" w:rsidRPr="002914E2" w:rsidRDefault="00B00BAB" w:rsidP="009E65FF">
            <w:pPr>
              <w:pStyle w:val="TableParagraph"/>
              <w:spacing w:before="7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842" w:type="dxa"/>
          </w:tcPr>
          <w:p w:rsidR="00B00BAB" w:rsidRPr="002914E2" w:rsidRDefault="00B00BAB" w:rsidP="009E65FF">
            <w:pPr>
              <w:pStyle w:val="TableParagraph"/>
              <w:spacing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>Unit</w:t>
            </w:r>
            <w:r w:rsidRPr="002914E2">
              <w:rPr>
                <w:rFonts w:ascii="Times New Roman" w:hAnsi="Times New Roman" w:cs="Times New Roman"/>
                <w:b/>
                <w:spacing w:val="-37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5:</w:t>
            </w:r>
            <w:r w:rsidRPr="002914E2">
              <w:rPr>
                <w:rFonts w:ascii="Times New Roman" w:hAnsi="Times New Roman" w:cs="Times New Roman"/>
                <w:b/>
                <w:spacing w:val="-36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Work</w:t>
            </w:r>
            <w:r w:rsidRPr="002914E2">
              <w:rPr>
                <w:rFonts w:ascii="Times New Roman" w:hAnsi="Times New Roman" w:cs="Times New Roman"/>
                <w:b/>
                <w:spacing w:val="-37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Measurement;</w:t>
            </w:r>
            <w:r w:rsidRPr="002914E2">
              <w:rPr>
                <w:rFonts w:ascii="Times New Roman" w:hAnsi="Times New Roman" w:cs="Times New Roman"/>
                <w:b/>
                <w:spacing w:val="-36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Objectives;</w:t>
            </w:r>
            <w:r w:rsidRPr="002914E2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proofErr w:type="spellStart"/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workmeasurement</w:t>
            </w:r>
            <w:proofErr w:type="spellEnd"/>
            <w:r w:rsidRPr="002914E2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techniques,</w:t>
            </w:r>
            <w:r w:rsidRPr="002914E2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stop</w:t>
            </w:r>
            <w:r w:rsidRPr="002914E2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watch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2914E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</w:p>
        </w:tc>
      </w:tr>
      <w:tr w:rsidR="00B00BAB" w:rsidTr="00B00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14"/>
        </w:trPr>
        <w:tc>
          <w:tcPr>
            <w:tcW w:w="1407" w:type="dxa"/>
            <w:vMerge/>
          </w:tcPr>
          <w:p w:rsidR="00B00BAB" w:rsidRDefault="00B00BAB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00BAB" w:rsidRDefault="00B00BAB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842" w:type="dxa"/>
          </w:tcPr>
          <w:p w:rsidR="00B00BAB" w:rsidRDefault="00B00BAB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principle,equipment</w:t>
            </w:r>
            <w:proofErr w:type="spellEnd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 xml:space="preserve"> used</w:t>
            </w:r>
            <w:r w:rsidRPr="0029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9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procedure;</w:t>
            </w:r>
            <w:r w:rsidRPr="002914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r w:rsidRPr="002914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of performance</w:t>
            </w:r>
            <w:r w:rsidRPr="002914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rating;</w:t>
            </w:r>
          </w:p>
        </w:tc>
      </w:tr>
      <w:tr w:rsidR="00B00BAB" w:rsidTr="00291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01"/>
        </w:trPr>
        <w:tc>
          <w:tcPr>
            <w:tcW w:w="1407" w:type="dxa"/>
            <w:vMerge/>
          </w:tcPr>
          <w:p w:rsidR="00B00BAB" w:rsidRDefault="00B00BAB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00BAB" w:rsidRDefault="00B00BAB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6842" w:type="dxa"/>
          </w:tcPr>
          <w:p w:rsidR="00B00BAB" w:rsidRDefault="00B00BAB" w:rsidP="002914E2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calculation</w:t>
            </w:r>
            <w:r w:rsidRPr="002914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914E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 w:rsidRPr="002914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times,</w:t>
            </w:r>
            <w:r w:rsidRPr="0029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  <w:r w:rsidRPr="002914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allowances</w:t>
            </w:r>
          </w:p>
        </w:tc>
      </w:tr>
    </w:tbl>
    <w:p w:rsidR="00E05E2C" w:rsidRPr="002914E2" w:rsidRDefault="00E05E2C">
      <w:pPr>
        <w:spacing w:line="225" w:lineRule="exact"/>
        <w:rPr>
          <w:rFonts w:ascii="Times New Roman" w:hAnsi="Times New Roman" w:cs="Times New Roman"/>
          <w:sz w:val="24"/>
          <w:szCs w:val="24"/>
        </w:rPr>
        <w:sectPr w:rsidR="00E05E2C" w:rsidRPr="002914E2" w:rsidSect="00D0438E">
          <w:type w:val="continuous"/>
          <w:pgSz w:w="11907" w:h="16839" w:code="9"/>
          <w:pgMar w:top="1460" w:right="860" w:bottom="280" w:left="1160" w:header="720" w:footer="720" w:gutter="0"/>
          <w:cols w:space="720"/>
          <w:docGrid w:linePitch="299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7"/>
        <w:gridCol w:w="1277"/>
        <w:gridCol w:w="6837"/>
      </w:tblGrid>
      <w:tr w:rsidR="00B00BAB" w:rsidRPr="002914E2">
        <w:trPr>
          <w:trHeight w:val="537"/>
        </w:trPr>
        <w:tc>
          <w:tcPr>
            <w:tcW w:w="1407" w:type="dxa"/>
            <w:vMerge w:val="restart"/>
          </w:tcPr>
          <w:p w:rsidR="00B00BAB" w:rsidRPr="002914E2" w:rsidRDefault="00B00BAB" w:rsidP="009E65FF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B00BAB" w:rsidRPr="002914E2" w:rsidRDefault="00B00BAB" w:rsidP="009E65FF">
            <w:pPr>
              <w:pStyle w:val="TableParagraph"/>
              <w:spacing w:before="7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837" w:type="dxa"/>
          </w:tcPr>
          <w:p w:rsidR="00B00BAB" w:rsidRPr="002914E2" w:rsidRDefault="00B00BAB" w:rsidP="009E65FF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calculation</w:t>
            </w:r>
            <w:r w:rsidRPr="002914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914E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</w:tr>
      <w:tr w:rsidR="00B00BAB" w:rsidRPr="002914E2">
        <w:trPr>
          <w:trHeight w:val="537"/>
        </w:trPr>
        <w:tc>
          <w:tcPr>
            <w:tcW w:w="1407" w:type="dxa"/>
            <w:vMerge/>
            <w:tcBorders>
              <w:top w:val="nil"/>
            </w:tcBorders>
          </w:tcPr>
          <w:p w:rsidR="00B00BAB" w:rsidRPr="002914E2" w:rsidRDefault="00B0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00BAB" w:rsidRPr="002914E2" w:rsidRDefault="00B00BAB">
            <w:pPr>
              <w:pStyle w:val="TableParagraph"/>
              <w:spacing w:before="7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837" w:type="dxa"/>
          </w:tcPr>
          <w:p w:rsidR="00B00BAB" w:rsidRPr="002914E2" w:rsidRDefault="00B00BAB">
            <w:pPr>
              <w:pStyle w:val="TableParagraph"/>
              <w:spacing w:line="2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gramEnd"/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sampling,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usage.</w:t>
            </w:r>
          </w:p>
        </w:tc>
      </w:tr>
      <w:tr w:rsidR="00B00BAB" w:rsidRPr="002914E2">
        <w:trPr>
          <w:trHeight w:val="537"/>
        </w:trPr>
        <w:tc>
          <w:tcPr>
            <w:tcW w:w="1407" w:type="dxa"/>
            <w:vMerge/>
            <w:tcBorders>
              <w:top w:val="nil"/>
            </w:tcBorders>
          </w:tcPr>
          <w:p w:rsidR="00B00BAB" w:rsidRPr="002914E2" w:rsidRDefault="00B0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00BAB" w:rsidRPr="002914E2" w:rsidRDefault="00B00BAB">
            <w:pPr>
              <w:pStyle w:val="TableParagraph"/>
              <w:spacing w:before="7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6837" w:type="dxa"/>
          </w:tcPr>
          <w:p w:rsidR="00B00BAB" w:rsidRPr="002914E2" w:rsidRDefault="00B00BAB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B00BAB" w:rsidRPr="002914E2">
        <w:trPr>
          <w:trHeight w:val="537"/>
        </w:trPr>
        <w:tc>
          <w:tcPr>
            <w:tcW w:w="1407" w:type="dxa"/>
            <w:vMerge w:val="restart"/>
          </w:tcPr>
          <w:p w:rsidR="00B00BAB" w:rsidRPr="002914E2" w:rsidRDefault="00B00BAB" w:rsidP="009E65FF">
            <w:pPr>
              <w:pStyle w:val="TableParagraph"/>
              <w:spacing w:before="5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B00BAB" w:rsidRPr="002914E2" w:rsidRDefault="00B00BAB" w:rsidP="009E65FF">
            <w:pPr>
              <w:pStyle w:val="TableParagraph"/>
              <w:spacing w:before="7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837" w:type="dxa"/>
          </w:tcPr>
          <w:p w:rsidR="00B00BAB" w:rsidRPr="002914E2" w:rsidRDefault="00B00BAB" w:rsidP="009E65FF">
            <w:pPr>
              <w:pStyle w:val="TableParagraph"/>
              <w:spacing w:line="2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2914E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2914E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>Wages</w:t>
            </w:r>
            <w:r w:rsidRPr="002914E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Pr="002914E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>Incentive</w:t>
            </w:r>
            <w:r w:rsidRPr="002914E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>Schemes;</w:t>
            </w:r>
            <w:r w:rsidRPr="002914E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Pr="002914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wages,</w:t>
            </w:r>
          </w:p>
        </w:tc>
      </w:tr>
      <w:tr w:rsidR="00B00BAB" w:rsidRPr="002914E2">
        <w:trPr>
          <w:trHeight w:val="537"/>
        </w:trPr>
        <w:tc>
          <w:tcPr>
            <w:tcW w:w="1407" w:type="dxa"/>
            <w:vMerge/>
            <w:tcBorders>
              <w:top w:val="nil"/>
            </w:tcBorders>
          </w:tcPr>
          <w:p w:rsidR="00B00BAB" w:rsidRPr="002914E2" w:rsidRDefault="00B0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00BAB" w:rsidRPr="002914E2" w:rsidRDefault="00B00BAB">
            <w:pPr>
              <w:pStyle w:val="TableParagraph"/>
              <w:spacing w:before="7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837" w:type="dxa"/>
          </w:tcPr>
          <w:p w:rsidR="00B00BAB" w:rsidRPr="002914E2" w:rsidRDefault="00B00BAB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Wage</w:t>
            </w:r>
            <w:r w:rsidRPr="002914E2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payment</w:t>
            </w:r>
            <w:r w:rsidRPr="002914E2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for</w:t>
            </w:r>
            <w:r w:rsidRPr="002914E2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direct</w:t>
            </w:r>
            <w:r w:rsidRPr="002914E2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and</w:t>
            </w:r>
            <w:r w:rsidRPr="002914E2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indirect</w:t>
            </w:r>
            <w:r w:rsidRPr="002914E2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proofErr w:type="spellStart"/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labour</w:t>
            </w:r>
            <w:proofErr w:type="spellEnd"/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,</w:t>
            </w:r>
            <w:r w:rsidRPr="002914E2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wage</w:t>
            </w:r>
            <w:r w:rsidRPr="002914E2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payment</w:t>
            </w:r>
            <w:r w:rsidRPr="002914E2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plans</w:t>
            </w:r>
            <w:r w:rsidRPr="002914E2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and</w:t>
            </w:r>
            <w:r w:rsidRPr="002914E2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incentives</w:t>
            </w:r>
          </w:p>
        </w:tc>
      </w:tr>
      <w:tr w:rsidR="00B00BAB" w:rsidRPr="002914E2">
        <w:trPr>
          <w:trHeight w:val="537"/>
        </w:trPr>
        <w:tc>
          <w:tcPr>
            <w:tcW w:w="1407" w:type="dxa"/>
            <w:vMerge/>
            <w:tcBorders>
              <w:top w:val="nil"/>
            </w:tcBorders>
          </w:tcPr>
          <w:p w:rsidR="00B00BAB" w:rsidRPr="002914E2" w:rsidRDefault="00B0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00BAB" w:rsidRPr="002914E2" w:rsidRDefault="00B00BAB">
            <w:pPr>
              <w:pStyle w:val="TableParagraph"/>
              <w:spacing w:before="7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6837" w:type="dxa"/>
          </w:tcPr>
          <w:p w:rsidR="00B00BAB" w:rsidRPr="002914E2" w:rsidRDefault="00B00BAB">
            <w:pPr>
              <w:pStyle w:val="TableParagraph"/>
              <w:spacing w:line="2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  <w:proofErr w:type="gramEnd"/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incentive plans,</w:t>
            </w:r>
            <w:r w:rsidRPr="002914E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incentives</w:t>
            </w:r>
            <w:r w:rsidRPr="002914E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29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indirect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0BAB" w:rsidRPr="002914E2">
        <w:trPr>
          <w:trHeight w:val="537"/>
        </w:trPr>
        <w:tc>
          <w:tcPr>
            <w:tcW w:w="1407" w:type="dxa"/>
            <w:vMerge w:val="restart"/>
          </w:tcPr>
          <w:p w:rsidR="00B00BAB" w:rsidRPr="002914E2" w:rsidRDefault="00B00BAB" w:rsidP="009E65FF">
            <w:pPr>
              <w:pStyle w:val="TableParagraph"/>
              <w:spacing w:before="5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B00BAB" w:rsidRPr="002914E2" w:rsidRDefault="00B00BAB" w:rsidP="009E65FF">
            <w:pPr>
              <w:pStyle w:val="TableParagraph"/>
              <w:spacing w:before="7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837" w:type="dxa"/>
          </w:tcPr>
          <w:p w:rsidR="00B00BAB" w:rsidRPr="002914E2" w:rsidRDefault="00B00BAB" w:rsidP="009E65FF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B00BAB" w:rsidRPr="002914E2">
        <w:trPr>
          <w:trHeight w:val="532"/>
        </w:trPr>
        <w:tc>
          <w:tcPr>
            <w:tcW w:w="1407" w:type="dxa"/>
            <w:vMerge/>
            <w:tcBorders>
              <w:top w:val="nil"/>
            </w:tcBorders>
          </w:tcPr>
          <w:p w:rsidR="00B00BAB" w:rsidRPr="002914E2" w:rsidRDefault="00B0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00BAB" w:rsidRPr="002914E2" w:rsidRDefault="00B00BAB">
            <w:pPr>
              <w:pStyle w:val="TableParagraph"/>
              <w:spacing w:before="7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837" w:type="dxa"/>
          </w:tcPr>
          <w:p w:rsidR="00B00BAB" w:rsidRPr="002914E2" w:rsidRDefault="00B00BAB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Unit</w:t>
            </w:r>
            <w:r w:rsidRPr="002914E2">
              <w:rPr>
                <w:rFonts w:ascii="Times New Roman" w:hAnsi="Times New Roman" w:cs="Times New Roman"/>
                <w:b/>
                <w:spacing w:val="-33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7:Production</w:t>
            </w:r>
            <w:r w:rsidRPr="002914E2">
              <w:rPr>
                <w:rFonts w:ascii="Times New Roman" w:hAnsi="Times New Roman" w:cs="Times New Roman"/>
                <w:b/>
                <w:spacing w:val="-37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Planning</w:t>
            </w:r>
            <w:r w:rsidRPr="002914E2">
              <w:rPr>
                <w:rFonts w:ascii="Times New Roman" w:hAnsi="Times New Roman" w:cs="Times New Roman"/>
                <w:b/>
                <w:spacing w:val="-34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&amp;</w:t>
            </w:r>
            <w:r w:rsidRPr="002914E2">
              <w:rPr>
                <w:rFonts w:ascii="Times New Roman" w:hAnsi="Times New Roman" w:cs="Times New Roman"/>
                <w:b/>
                <w:spacing w:val="-35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Control;</w:t>
            </w:r>
            <w:r w:rsidRPr="002914E2">
              <w:rPr>
                <w:rFonts w:ascii="Times New Roman" w:hAnsi="Times New Roman" w:cs="Times New Roman"/>
                <w:b/>
                <w:spacing w:val="-26"/>
                <w:w w:val="95"/>
                <w:sz w:val="24"/>
                <w:szCs w:val="24"/>
              </w:rPr>
              <w:t xml:space="preserve"> </w:t>
            </w:r>
            <w:proofErr w:type="spellStart"/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Introduction,objectivesand</w:t>
            </w:r>
            <w:proofErr w:type="spellEnd"/>
            <w:r w:rsidRPr="002914E2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components</w:t>
            </w:r>
            <w:r w:rsidRPr="002914E2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(functions) of</w:t>
            </w:r>
            <w:r w:rsidRPr="002914E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P.P.C</w:t>
            </w:r>
          </w:p>
        </w:tc>
      </w:tr>
      <w:tr w:rsidR="00B00BAB" w:rsidRPr="002914E2">
        <w:trPr>
          <w:trHeight w:val="537"/>
        </w:trPr>
        <w:tc>
          <w:tcPr>
            <w:tcW w:w="1407" w:type="dxa"/>
            <w:vMerge/>
            <w:tcBorders>
              <w:top w:val="nil"/>
            </w:tcBorders>
          </w:tcPr>
          <w:p w:rsidR="00B00BAB" w:rsidRPr="002914E2" w:rsidRDefault="00B0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00BAB" w:rsidRPr="002914E2" w:rsidRDefault="00B00BAB">
            <w:pPr>
              <w:pStyle w:val="TableParagraph"/>
              <w:spacing w:line="274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6837" w:type="dxa"/>
          </w:tcPr>
          <w:p w:rsidR="00B00BAB" w:rsidRPr="002914E2" w:rsidRDefault="00B00BAB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Advantages</w:t>
            </w:r>
            <w:r w:rsidRPr="002914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914E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r w:rsidRPr="0029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9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r w:rsidRPr="0029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</w:tr>
      <w:tr w:rsidR="00B00BAB" w:rsidRPr="002914E2">
        <w:trPr>
          <w:trHeight w:val="763"/>
        </w:trPr>
        <w:tc>
          <w:tcPr>
            <w:tcW w:w="1407" w:type="dxa"/>
            <w:vMerge w:val="restart"/>
          </w:tcPr>
          <w:p w:rsidR="00B00BAB" w:rsidRPr="002914E2" w:rsidRDefault="00B00BAB" w:rsidP="009E65FF">
            <w:pPr>
              <w:pStyle w:val="TableParagraph"/>
              <w:spacing w:before="5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B00BAB" w:rsidRPr="002914E2" w:rsidRDefault="00B00BAB" w:rsidP="009E65FF">
            <w:pPr>
              <w:pStyle w:val="TableParagraph"/>
              <w:spacing w:before="7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837" w:type="dxa"/>
          </w:tcPr>
          <w:p w:rsidR="00B00BAB" w:rsidRPr="002914E2" w:rsidRDefault="00B00BAB" w:rsidP="009E65FF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stages</w:t>
            </w:r>
            <w:r w:rsidRPr="002914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914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P.P.C,</w:t>
            </w:r>
            <w:r w:rsidRPr="002914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</w:p>
        </w:tc>
      </w:tr>
      <w:tr w:rsidR="00B00BAB" w:rsidRPr="002914E2">
        <w:trPr>
          <w:trHeight w:val="537"/>
        </w:trPr>
        <w:tc>
          <w:tcPr>
            <w:tcW w:w="1407" w:type="dxa"/>
            <w:vMerge/>
            <w:tcBorders>
              <w:top w:val="nil"/>
            </w:tcBorders>
          </w:tcPr>
          <w:p w:rsidR="00B00BAB" w:rsidRPr="002914E2" w:rsidRDefault="00B0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00BAB" w:rsidRPr="002914E2" w:rsidRDefault="00B00BAB">
            <w:pPr>
              <w:pStyle w:val="TableParagraph"/>
              <w:spacing w:before="7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837" w:type="dxa"/>
          </w:tcPr>
          <w:p w:rsidR="00B00BAB" w:rsidRPr="002914E2" w:rsidRDefault="00B00BAB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routing,</w:t>
            </w:r>
            <w:r w:rsidRPr="002914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scheduling,</w:t>
            </w:r>
            <w:r w:rsidRPr="002914E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dispatching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914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follow</w:t>
            </w:r>
            <w:r w:rsidRPr="002914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</w:p>
        </w:tc>
      </w:tr>
      <w:tr w:rsidR="00B00BAB" w:rsidRPr="002914E2">
        <w:trPr>
          <w:trHeight w:val="537"/>
        </w:trPr>
        <w:tc>
          <w:tcPr>
            <w:tcW w:w="1407" w:type="dxa"/>
            <w:vMerge/>
            <w:tcBorders>
              <w:top w:val="nil"/>
            </w:tcBorders>
          </w:tcPr>
          <w:p w:rsidR="00B00BAB" w:rsidRPr="002914E2" w:rsidRDefault="00B0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00BAB" w:rsidRPr="002914E2" w:rsidRDefault="00B00BAB">
            <w:pPr>
              <w:pStyle w:val="TableParagraph"/>
              <w:spacing w:before="7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6837" w:type="dxa"/>
          </w:tcPr>
          <w:p w:rsidR="00B00BAB" w:rsidRPr="002914E2" w:rsidRDefault="00B00BAB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routing</w:t>
            </w:r>
            <w:r w:rsidRPr="0029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purpose, route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sheets</w:t>
            </w:r>
          </w:p>
        </w:tc>
      </w:tr>
      <w:tr w:rsidR="00B00BAB" w:rsidRPr="002914E2">
        <w:trPr>
          <w:trHeight w:val="532"/>
        </w:trPr>
        <w:tc>
          <w:tcPr>
            <w:tcW w:w="1407" w:type="dxa"/>
            <w:vMerge w:val="restart"/>
          </w:tcPr>
          <w:p w:rsidR="00B00BAB" w:rsidRPr="002914E2" w:rsidRDefault="00B00BAB" w:rsidP="009E65FF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B00BAB" w:rsidRPr="002914E2" w:rsidRDefault="00B00BAB" w:rsidP="009E65FF">
            <w:pPr>
              <w:pStyle w:val="TableParagraph"/>
              <w:spacing w:before="7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837" w:type="dxa"/>
          </w:tcPr>
          <w:p w:rsidR="00B00BAB" w:rsidRPr="002914E2" w:rsidRDefault="00B00BAB" w:rsidP="009E65FF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scheduling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purpose,</w:t>
            </w:r>
            <w:r w:rsidRPr="002914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loading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chart,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Gantt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chart,</w:t>
            </w:r>
          </w:p>
        </w:tc>
      </w:tr>
      <w:tr w:rsidR="00B00BAB" w:rsidRPr="002914E2">
        <w:trPr>
          <w:trHeight w:val="537"/>
        </w:trPr>
        <w:tc>
          <w:tcPr>
            <w:tcW w:w="1407" w:type="dxa"/>
            <w:vMerge/>
            <w:tcBorders>
              <w:top w:val="nil"/>
            </w:tcBorders>
          </w:tcPr>
          <w:p w:rsidR="00B00BAB" w:rsidRPr="002914E2" w:rsidRDefault="00B0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00BAB" w:rsidRPr="002914E2" w:rsidRDefault="00B00BAB">
            <w:pPr>
              <w:pStyle w:val="TableParagraph"/>
              <w:spacing w:before="75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837" w:type="dxa"/>
          </w:tcPr>
          <w:p w:rsidR="00B00BAB" w:rsidRPr="002914E2" w:rsidRDefault="00B00BAB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dispatching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–purpose,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914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</w:p>
        </w:tc>
      </w:tr>
      <w:tr w:rsidR="00B00BAB" w:rsidRPr="002914E2">
        <w:trPr>
          <w:trHeight w:val="537"/>
        </w:trPr>
        <w:tc>
          <w:tcPr>
            <w:tcW w:w="1407" w:type="dxa"/>
            <w:vMerge/>
            <w:tcBorders>
              <w:top w:val="nil"/>
            </w:tcBorders>
          </w:tcPr>
          <w:p w:rsidR="00B00BAB" w:rsidRPr="002914E2" w:rsidRDefault="00B0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00BAB" w:rsidRPr="002914E2" w:rsidRDefault="00B00BAB">
            <w:pPr>
              <w:pStyle w:val="TableParagraph"/>
              <w:spacing w:before="75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6837" w:type="dxa"/>
          </w:tcPr>
          <w:p w:rsidR="00B00BAB" w:rsidRPr="002914E2" w:rsidRDefault="00B00BAB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follow</w:t>
            </w:r>
            <w:r w:rsidRPr="002914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purpose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9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</w:p>
        </w:tc>
      </w:tr>
      <w:tr w:rsidR="00B00BAB" w:rsidRPr="002914E2">
        <w:trPr>
          <w:trHeight w:val="537"/>
        </w:trPr>
        <w:tc>
          <w:tcPr>
            <w:tcW w:w="1407" w:type="dxa"/>
            <w:vMerge w:val="restart"/>
          </w:tcPr>
          <w:p w:rsidR="00B00BAB" w:rsidRPr="002914E2" w:rsidRDefault="00B00BAB" w:rsidP="009E65FF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B00BAB" w:rsidRPr="002914E2" w:rsidRDefault="00B00BAB" w:rsidP="009E65FF">
            <w:pPr>
              <w:pStyle w:val="TableParagraph"/>
              <w:spacing w:before="7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837" w:type="dxa"/>
          </w:tcPr>
          <w:p w:rsidR="00B00BAB" w:rsidRPr="002914E2" w:rsidRDefault="00B00BAB" w:rsidP="009E65FF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CPM/PERT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technique</w:t>
            </w:r>
          </w:p>
        </w:tc>
      </w:tr>
      <w:tr w:rsidR="00B00BAB" w:rsidRPr="002914E2">
        <w:trPr>
          <w:trHeight w:val="537"/>
        </w:trPr>
        <w:tc>
          <w:tcPr>
            <w:tcW w:w="1407" w:type="dxa"/>
            <w:vMerge/>
            <w:tcBorders>
              <w:top w:val="nil"/>
            </w:tcBorders>
          </w:tcPr>
          <w:p w:rsidR="00B00BAB" w:rsidRPr="002914E2" w:rsidRDefault="00B0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00BAB" w:rsidRPr="002914E2" w:rsidRDefault="00B00BAB">
            <w:pPr>
              <w:pStyle w:val="TableParagraph"/>
              <w:spacing w:before="7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837" w:type="dxa"/>
          </w:tcPr>
          <w:p w:rsidR="00B00BAB" w:rsidRPr="002914E2" w:rsidRDefault="00B00BAB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drawing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914E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networks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critical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calculation</w:t>
            </w:r>
          </w:p>
        </w:tc>
      </w:tr>
      <w:tr w:rsidR="00B00BAB" w:rsidRPr="002914E2">
        <w:trPr>
          <w:trHeight w:val="537"/>
        </w:trPr>
        <w:tc>
          <w:tcPr>
            <w:tcW w:w="1407" w:type="dxa"/>
            <w:vMerge/>
            <w:tcBorders>
              <w:top w:val="nil"/>
            </w:tcBorders>
          </w:tcPr>
          <w:p w:rsidR="00B00BAB" w:rsidRPr="002914E2" w:rsidRDefault="00B0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00BAB" w:rsidRPr="002914E2" w:rsidRDefault="00B00BAB">
            <w:pPr>
              <w:pStyle w:val="TableParagraph"/>
              <w:spacing w:before="7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6837" w:type="dxa"/>
          </w:tcPr>
          <w:p w:rsidR="00B00BAB" w:rsidRPr="002914E2" w:rsidRDefault="00B00BAB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Production Control in</w:t>
            </w:r>
            <w:r w:rsidRPr="002914E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job</w:t>
            </w:r>
            <w:r w:rsidRPr="002914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</w:p>
        </w:tc>
      </w:tr>
      <w:tr w:rsidR="00B00BAB" w:rsidRPr="002914E2">
        <w:trPr>
          <w:trHeight w:val="537"/>
        </w:trPr>
        <w:tc>
          <w:tcPr>
            <w:tcW w:w="1407" w:type="dxa"/>
            <w:vMerge w:val="restart"/>
          </w:tcPr>
          <w:p w:rsidR="00B00BAB" w:rsidRPr="002914E2" w:rsidRDefault="00B00BAB" w:rsidP="009E65FF">
            <w:pPr>
              <w:pStyle w:val="TableParagraph"/>
              <w:spacing w:before="5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B00BAB" w:rsidRPr="002914E2" w:rsidRDefault="00B00BAB" w:rsidP="009E65FF">
            <w:pPr>
              <w:pStyle w:val="TableParagraph"/>
              <w:spacing w:line="274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837" w:type="dxa"/>
          </w:tcPr>
          <w:p w:rsidR="00B00BAB" w:rsidRPr="002914E2" w:rsidRDefault="00B00BAB" w:rsidP="009E65FF">
            <w:pPr>
              <w:pStyle w:val="TableParagraph"/>
              <w:spacing w:before="4" w:line="285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4E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batch</w:t>
            </w:r>
            <w:proofErr w:type="gramEnd"/>
            <w:r w:rsidRPr="002914E2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type</w:t>
            </w:r>
            <w:r w:rsidRPr="002914E2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and</w:t>
            </w:r>
            <w:r w:rsidRPr="002914E2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continuous</w:t>
            </w:r>
            <w:r w:rsidRPr="002914E2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type</w:t>
            </w:r>
            <w:r w:rsidRPr="002914E2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of</w:t>
            </w:r>
            <w:r w:rsidRPr="002914E2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proofErr w:type="spellStart"/>
            <w:r w:rsidRPr="002914E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productions.Difference</w:t>
            </w:r>
            <w:proofErr w:type="spellEnd"/>
            <w:r w:rsidRPr="002914E2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between</w:t>
            </w:r>
            <w:r w:rsidRPr="002914E2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w w:val="95"/>
                <w:sz w:val="24"/>
                <w:szCs w:val="24"/>
              </w:rPr>
              <w:t>these</w:t>
            </w:r>
            <w:r w:rsidRPr="002914E2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controls.</w:t>
            </w:r>
          </w:p>
        </w:tc>
      </w:tr>
      <w:tr w:rsidR="00B00BAB" w:rsidRPr="002914E2">
        <w:trPr>
          <w:trHeight w:val="757"/>
        </w:trPr>
        <w:tc>
          <w:tcPr>
            <w:tcW w:w="1407" w:type="dxa"/>
            <w:vMerge/>
            <w:tcBorders>
              <w:top w:val="nil"/>
            </w:tcBorders>
          </w:tcPr>
          <w:p w:rsidR="00B00BAB" w:rsidRPr="002914E2" w:rsidRDefault="00B0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00BAB" w:rsidRPr="002914E2" w:rsidRDefault="00B00BAB">
            <w:pPr>
              <w:pStyle w:val="TableParagraph"/>
              <w:spacing w:before="7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837" w:type="dxa"/>
          </w:tcPr>
          <w:p w:rsidR="00B00BAB" w:rsidRPr="002914E2" w:rsidRDefault="00B00BAB">
            <w:pPr>
              <w:pStyle w:val="TableParagraph"/>
              <w:spacing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2914E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>8:</w:t>
            </w:r>
            <w:r w:rsidRPr="002914E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>Estimating</w:t>
            </w:r>
            <w:r w:rsidRPr="002914E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Pr="002914E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b/>
                <w:sz w:val="24"/>
                <w:szCs w:val="24"/>
              </w:rPr>
              <w:t>Costing;</w:t>
            </w:r>
            <w:r w:rsidRPr="002914E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</w:tc>
      </w:tr>
      <w:tr w:rsidR="00B00BAB" w:rsidRPr="002914E2">
        <w:trPr>
          <w:trHeight w:val="537"/>
        </w:trPr>
        <w:tc>
          <w:tcPr>
            <w:tcW w:w="1407" w:type="dxa"/>
            <w:vMerge/>
            <w:tcBorders>
              <w:top w:val="nil"/>
            </w:tcBorders>
          </w:tcPr>
          <w:p w:rsidR="00B00BAB" w:rsidRPr="002914E2" w:rsidRDefault="00B0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00BAB" w:rsidRPr="002914E2" w:rsidRDefault="00B00BAB">
            <w:pPr>
              <w:pStyle w:val="TableParagraph"/>
              <w:spacing w:before="70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6837" w:type="dxa"/>
          </w:tcPr>
          <w:p w:rsidR="00B00BAB" w:rsidRPr="002914E2" w:rsidRDefault="00B00BAB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002914E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Layout</w:t>
            </w:r>
            <w:r w:rsidRPr="002914E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914E2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structures</w:t>
            </w:r>
            <w:r w:rsidRPr="002914E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914E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stores</w:t>
            </w:r>
          </w:p>
        </w:tc>
      </w:tr>
    </w:tbl>
    <w:p w:rsidR="00E05E2C" w:rsidRPr="002914E2" w:rsidRDefault="00E05E2C">
      <w:pPr>
        <w:spacing w:line="229" w:lineRule="exact"/>
        <w:rPr>
          <w:rFonts w:ascii="Times New Roman" w:hAnsi="Times New Roman" w:cs="Times New Roman"/>
          <w:sz w:val="24"/>
          <w:szCs w:val="24"/>
        </w:rPr>
        <w:sectPr w:rsidR="00E05E2C" w:rsidRPr="002914E2">
          <w:pgSz w:w="12240" w:h="15840"/>
          <w:pgMar w:top="1440" w:right="860" w:bottom="280" w:left="1160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1275"/>
        <w:gridCol w:w="6804"/>
      </w:tblGrid>
      <w:tr w:rsidR="00B00BAB" w:rsidRPr="002914E2" w:rsidTr="00B00BAB">
        <w:trPr>
          <w:trHeight w:val="537"/>
        </w:trPr>
        <w:tc>
          <w:tcPr>
            <w:tcW w:w="1418" w:type="dxa"/>
            <w:vMerge w:val="restart"/>
          </w:tcPr>
          <w:p w:rsidR="00B00BAB" w:rsidRPr="002914E2" w:rsidRDefault="00B00BAB" w:rsidP="009E65FF">
            <w:pPr>
              <w:pStyle w:val="TableParagraph"/>
              <w:spacing w:before="5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B00BAB" w:rsidRPr="002914E2" w:rsidRDefault="00B00BAB" w:rsidP="009E65FF">
            <w:pPr>
              <w:pStyle w:val="TableParagraph"/>
              <w:spacing w:before="7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804" w:type="dxa"/>
          </w:tcPr>
          <w:p w:rsidR="00B00BAB" w:rsidRPr="002914E2" w:rsidRDefault="00B00BAB" w:rsidP="009E65FF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Inventory</w:t>
            </w:r>
            <w:r w:rsidRPr="002914E2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</w:tr>
      <w:tr w:rsidR="00B00BAB" w:rsidRPr="002914E2" w:rsidTr="00B00BAB">
        <w:trPr>
          <w:trHeight w:val="537"/>
        </w:trPr>
        <w:tc>
          <w:tcPr>
            <w:tcW w:w="1418" w:type="dxa"/>
            <w:vMerge/>
            <w:tcBorders>
              <w:top w:val="nil"/>
            </w:tcBorders>
          </w:tcPr>
          <w:p w:rsidR="00B00BAB" w:rsidRPr="002914E2" w:rsidRDefault="00B0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0BAB" w:rsidRPr="002914E2" w:rsidRDefault="00B00BAB">
            <w:pPr>
              <w:pStyle w:val="TableParagraph"/>
              <w:spacing w:before="7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804" w:type="dxa"/>
          </w:tcPr>
          <w:p w:rsidR="00B00BAB" w:rsidRPr="002914E2" w:rsidRDefault="00B00BAB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calculation</w:t>
            </w:r>
            <w:r w:rsidRPr="002914E2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914E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EOQ</w:t>
            </w:r>
          </w:p>
        </w:tc>
      </w:tr>
      <w:tr w:rsidR="00B00BAB" w:rsidRPr="002914E2" w:rsidTr="00B00BAB">
        <w:trPr>
          <w:trHeight w:val="537"/>
        </w:trPr>
        <w:tc>
          <w:tcPr>
            <w:tcW w:w="1418" w:type="dxa"/>
            <w:vMerge/>
            <w:tcBorders>
              <w:top w:val="nil"/>
            </w:tcBorders>
          </w:tcPr>
          <w:p w:rsidR="00B00BAB" w:rsidRPr="002914E2" w:rsidRDefault="00B0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0BAB" w:rsidRPr="002914E2" w:rsidRDefault="00B00BAB">
            <w:pPr>
              <w:pStyle w:val="TableParagraph"/>
              <w:spacing w:before="7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6804" w:type="dxa"/>
          </w:tcPr>
          <w:p w:rsidR="00B00BAB" w:rsidRPr="002914E2" w:rsidRDefault="00B00BAB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Bin</w:t>
            </w:r>
            <w:r w:rsidRPr="002914E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cards</w:t>
            </w:r>
          </w:p>
        </w:tc>
      </w:tr>
      <w:tr w:rsidR="00B00BAB" w:rsidRPr="002914E2" w:rsidTr="00B00BAB">
        <w:trPr>
          <w:trHeight w:val="537"/>
        </w:trPr>
        <w:tc>
          <w:tcPr>
            <w:tcW w:w="1418" w:type="dxa"/>
            <w:vMerge w:val="restart"/>
          </w:tcPr>
          <w:p w:rsidR="00B00BAB" w:rsidRPr="002914E2" w:rsidRDefault="00B00BAB" w:rsidP="009E65FF">
            <w:pPr>
              <w:pStyle w:val="TableParagraph"/>
              <w:spacing w:before="5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B00BAB" w:rsidRPr="002914E2" w:rsidRDefault="00B00BAB" w:rsidP="009E65FF">
            <w:pPr>
              <w:pStyle w:val="TableParagraph"/>
              <w:spacing w:before="7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804" w:type="dxa"/>
          </w:tcPr>
          <w:p w:rsidR="00B00BAB" w:rsidRPr="002914E2" w:rsidRDefault="00B00BAB" w:rsidP="009E65FF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  <w:r w:rsidRPr="002914E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forms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r w:rsidRPr="002914E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2914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stores</w:t>
            </w:r>
            <w:r w:rsidRPr="002914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for documentation</w:t>
            </w:r>
          </w:p>
        </w:tc>
      </w:tr>
      <w:tr w:rsidR="00B00BAB" w:rsidRPr="002914E2" w:rsidTr="00B00BAB">
        <w:trPr>
          <w:trHeight w:val="537"/>
        </w:trPr>
        <w:tc>
          <w:tcPr>
            <w:tcW w:w="1418" w:type="dxa"/>
            <w:vMerge/>
            <w:tcBorders>
              <w:top w:val="nil"/>
            </w:tcBorders>
          </w:tcPr>
          <w:p w:rsidR="00B00BAB" w:rsidRPr="002914E2" w:rsidRDefault="00B0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0BAB" w:rsidRPr="002914E2" w:rsidRDefault="00B00BAB">
            <w:pPr>
              <w:pStyle w:val="TableParagraph"/>
              <w:spacing w:before="7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804" w:type="dxa"/>
          </w:tcPr>
          <w:p w:rsidR="00B00BAB" w:rsidRPr="002914E2" w:rsidRDefault="00B00BAB" w:rsidP="009E65FF">
            <w:pPr>
              <w:pStyle w:val="BodyText"/>
              <w:spacing w:line="237" w:lineRule="auto"/>
              <w:ind w:left="0" w:right="959"/>
              <w:rPr>
                <w:rFonts w:ascii="Times New Roman" w:hAnsi="Times New Roman" w:cs="Times New Roman"/>
              </w:rPr>
            </w:pPr>
            <w:r w:rsidRPr="002914E2">
              <w:rPr>
                <w:rFonts w:ascii="Times New Roman" w:hAnsi="Times New Roman" w:cs="Times New Roman"/>
              </w:rPr>
              <w:t>Purchase</w:t>
            </w:r>
            <w:r w:rsidRPr="002914E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914E2">
              <w:rPr>
                <w:rFonts w:ascii="Times New Roman" w:hAnsi="Times New Roman" w:cs="Times New Roman"/>
              </w:rPr>
              <w:t>procedures.</w:t>
            </w:r>
          </w:p>
          <w:p w:rsidR="00B00BAB" w:rsidRPr="002914E2" w:rsidRDefault="00B00BAB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AB" w:rsidRPr="002914E2" w:rsidTr="00B00BAB">
        <w:trPr>
          <w:trHeight w:val="537"/>
        </w:trPr>
        <w:tc>
          <w:tcPr>
            <w:tcW w:w="1418" w:type="dxa"/>
            <w:vMerge/>
            <w:tcBorders>
              <w:top w:val="nil"/>
            </w:tcBorders>
          </w:tcPr>
          <w:p w:rsidR="00B00BAB" w:rsidRPr="002914E2" w:rsidRDefault="00B0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0BAB" w:rsidRPr="002914E2" w:rsidRDefault="00B00BAB">
            <w:pPr>
              <w:pStyle w:val="TableParagraph"/>
              <w:spacing w:before="7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6804" w:type="dxa"/>
          </w:tcPr>
          <w:p w:rsidR="00B00BAB" w:rsidRPr="002914E2" w:rsidRDefault="00B00BAB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B00BAB" w:rsidRPr="002914E2" w:rsidTr="00B00BAB">
        <w:trPr>
          <w:trHeight w:val="537"/>
        </w:trPr>
        <w:tc>
          <w:tcPr>
            <w:tcW w:w="1418" w:type="dxa"/>
            <w:vMerge w:val="restart"/>
          </w:tcPr>
          <w:p w:rsidR="00B00BAB" w:rsidRPr="002914E2" w:rsidRDefault="00B00BAB" w:rsidP="009E65F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r w:rsidRPr="002914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B00BAB" w:rsidRPr="002914E2" w:rsidRDefault="00B00BAB" w:rsidP="009E65FF">
            <w:pPr>
              <w:pStyle w:val="TableParagraph"/>
              <w:spacing w:before="7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1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804" w:type="dxa"/>
          </w:tcPr>
          <w:p w:rsidR="00B00BAB" w:rsidRPr="002914E2" w:rsidRDefault="00B00BAB" w:rsidP="009E65F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Previous paper solution</w:t>
            </w:r>
          </w:p>
          <w:p w:rsidR="00B00BAB" w:rsidRPr="002914E2" w:rsidRDefault="00B00BAB" w:rsidP="009E65F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AB" w:rsidRPr="002914E2" w:rsidTr="00B00BAB">
        <w:trPr>
          <w:trHeight w:val="537"/>
        </w:trPr>
        <w:tc>
          <w:tcPr>
            <w:tcW w:w="1418" w:type="dxa"/>
            <w:vMerge/>
            <w:tcBorders>
              <w:top w:val="nil"/>
            </w:tcBorders>
          </w:tcPr>
          <w:p w:rsidR="00B00BAB" w:rsidRPr="002914E2" w:rsidRDefault="00B0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0BAB" w:rsidRPr="002914E2" w:rsidRDefault="00B00BAB">
            <w:pPr>
              <w:pStyle w:val="TableParagraph"/>
              <w:spacing w:before="7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2</w:t>
            </w:r>
            <w:proofErr w:type="spellStart"/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804" w:type="dxa"/>
          </w:tcPr>
          <w:p w:rsidR="00B00BAB" w:rsidRPr="002914E2" w:rsidRDefault="00B00BAB" w:rsidP="009E65F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BAB" w:rsidRPr="002914E2" w:rsidRDefault="00B00BAB" w:rsidP="009E65F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Previous paper solution</w:t>
            </w:r>
          </w:p>
          <w:p w:rsidR="00B00BAB" w:rsidRPr="002914E2" w:rsidRDefault="00B00BAB" w:rsidP="009E65F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BAB" w:rsidRPr="002914E2" w:rsidRDefault="00B00BAB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AB" w:rsidRPr="002914E2" w:rsidTr="00B00BAB">
        <w:trPr>
          <w:trHeight w:val="532"/>
        </w:trPr>
        <w:tc>
          <w:tcPr>
            <w:tcW w:w="1418" w:type="dxa"/>
            <w:vMerge/>
            <w:tcBorders>
              <w:top w:val="nil"/>
            </w:tcBorders>
          </w:tcPr>
          <w:p w:rsidR="00B00BAB" w:rsidRPr="002914E2" w:rsidRDefault="00B0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0BAB" w:rsidRPr="002914E2" w:rsidRDefault="00B00BAB">
            <w:pPr>
              <w:pStyle w:val="TableParagraph"/>
              <w:spacing w:before="7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3</w:t>
            </w: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6804" w:type="dxa"/>
          </w:tcPr>
          <w:p w:rsidR="00B00BAB" w:rsidRPr="002914E2" w:rsidRDefault="00B00BAB" w:rsidP="009E65F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2">
              <w:rPr>
                <w:rFonts w:ascii="Times New Roman" w:hAnsi="Times New Roman" w:cs="Times New Roman"/>
                <w:sz w:val="24"/>
                <w:szCs w:val="24"/>
              </w:rPr>
              <w:t>Previous paper solution</w:t>
            </w:r>
          </w:p>
          <w:p w:rsidR="00B00BAB" w:rsidRPr="002914E2" w:rsidRDefault="00B00BAB" w:rsidP="009E65F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BAB" w:rsidRPr="002914E2" w:rsidRDefault="00B00BAB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4E8" w:rsidRPr="002914E2" w:rsidRDefault="00D464E8">
      <w:pPr>
        <w:rPr>
          <w:rFonts w:ascii="Times New Roman" w:hAnsi="Times New Roman" w:cs="Times New Roman"/>
          <w:sz w:val="24"/>
          <w:szCs w:val="24"/>
        </w:rPr>
      </w:pPr>
    </w:p>
    <w:sectPr w:rsidR="00D464E8" w:rsidRPr="002914E2" w:rsidSect="00E05E2C">
      <w:pgSz w:w="12240" w:h="15840"/>
      <w:pgMar w:top="1440" w:right="8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5E2C"/>
    <w:rsid w:val="000F3F13"/>
    <w:rsid w:val="0020164A"/>
    <w:rsid w:val="002914E2"/>
    <w:rsid w:val="00735A20"/>
    <w:rsid w:val="007C3F3F"/>
    <w:rsid w:val="00973BC3"/>
    <w:rsid w:val="00B00BAB"/>
    <w:rsid w:val="00CA712E"/>
    <w:rsid w:val="00D0438E"/>
    <w:rsid w:val="00D464E8"/>
    <w:rsid w:val="00D65488"/>
    <w:rsid w:val="00D95585"/>
    <w:rsid w:val="00DB4E8C"/>
    <w:rsid w:val="00E0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5E2C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5E2C"/>
    <w:pPr>
      <w:spacing w:before="1"/>
      <w:ind w:left="28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E05E2C"/>
    <w:pPr>
      <w:spacing w:before="86"/>
      <w:ind w:left="4287" w:right="4584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E05E2C"/>
  </w:style>
  <w:style w:type="paragraph" w:customStyle="1" w:styleId="TableParagraph">
    <w:name w:val="Table Paragraph"/>
    <w:basedOn w:val="Normal"/>
    <w:uiPriority w:val="1"/>
    <w:qFormat/>
    <w:rsid w:val="00E05E2C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gpmeham</dc:creator>
  <cp:lastModifiedBy>mech lab</cp:lastModifiedBy>
  <cp:revision>7</cp:revision>
  <dcterms:created xsi:type="dcterms:W3CDTF">2022-03-22T08:31:00Z</dcterms:created>
  <dcterms:modified xsi:type="dcterms:W3CDTF">2023-03-10T04:36:00Z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2022-03-22T00:00:00Z</vt:filetime>
  </property>
</Properties>
</file>