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DE" w:rsidRDefault="00DF3BDE" w:rsidP="00DF3BDE">
      <w:r>
        <w:t xml:space="preserve">                                                                      LESSON PLAN</w:t>
      </w:r>
    </w:p>
    <w:p w:rsidR="00DF3BDE" w:rsidRDefault="00DF3BDE" w:rsidP="00DF3BDE">
      <w:pPr>
        <w:pStyle w:val="BodyText"/>
        <w:tabs>
          <w:tab w:val="left" w:pos="2541"/>
          <w:tab w:val="left" w:pos="3261"/>
        </w:tabs>
        <w:spacing w:line="276" w:lineRule="auto"/>
        <w:ind w:right="6208"/>
        <w:jc w:val="center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Faculty  :</w:t>
      </w:r>
      <w:proofErr w:type="gramEnd"/>
      <w:r>
        <w:t xml:space="preserve"> </w:t>
      </w:r>
      <w:proofErr w:type="spellStart"/>
      <w:r>
        <w:t>Preeti</w:t>
      </w:r>
      <w:proofErr w:type="spellEnd"/>
    </w:p>
    <w:p w:rsidR="00DF3BDE" w:rsidRPr="00DF3BDE" w:rsidRDefault="00DF3BDE" w:rsidP="00DF3BDE">
      <w:pPr>
        <w:pStyle w:val="BodyText"/>
        <w:tabs>
          <w:tab w:val="left" w:pos="2541"/>
          <w:tab w:val="left" w:pos="3261"/>
        </w:tabs>
        <w:spacing w:line="276" w:lineRule="auto"/>
        <w:ind w:right="6208"/>
        <w:rPr>
          <w:rFonts w:ascii="Times New Roman" w:hAnsi="Times New Roman" w:cs="Times New Roman"/>
        </w:rPr>
      </w:pPr>
      <w:r w:rsidRPr="009F5E6B">
        <w:rPr>
          <w:rFonts w:ascii="Times New Roman" w:hAnsi="Times New Roman" w:cs="Times New Roman"/>
        </w:rPr>
        <w:t>Discipline</w:t>
      </w:r>
      <w:r>
        <w:rPr>
          <w:rFonts w:ascii="Times New Roman" w:hAnsi="Times New Roman" w:cs="Times New Roman"/>
        </w:rPr>
        <w:t xml:space="preserve">   : </w:t>
      </w:r>
      <w:r w:rsidRPr="00F378A9">
        <w:rPr>
          <w:rFonts w:ascii="Times New Roman" w:hAnsi="Times New Roman" w:cs="Times New Roman"/>
          <w:spacing w:val="-1"/>
        </w:rPr>
        <w:t xml:space="preserve"> </w:t>
      </w:r>
      <w:r w:rsidRPr="009F5E6B">
        <w:rPr>
          <w:rFonts w:ascii="Times New Roman" w:hAnsi="Times New Roman" w:cs="Times New Roman"/>
          <w:spacing w:val="-1"/>
        </w:rPr>
        <w:t>Mechanical</w:t>
      </w:r>
      <w:r w:rsidRPr="009F5E6B">
        <w:rPr>
          <w:rFonts w:ascii="Times New Roman" w:hAnsi="Times New Roman" w:cs="Times New Roman"/>
          <w:spacing w:val="-25"/>
        </w:rPr>
        <w:t xml:space="preserve"> </w:t>
      </w:r>
      <w:proofErr w:type="spellStart"/>
      <w:r w:rsidRPr="009F5E6B">
        <w:rPr>
          <w:rFonts w:ascii="Times New Roman" w:hAnsi="Times New Roman" w:cs="Times New Roman"/>
        </w:rPr>
        <w:t>Engg</w:t>
      </w:r>
      <w:proofErr w:type="spellEnd"/>
      <w:r w:rsidRPr="009F5E6B">
        <w:rPr>
          <w:rFonts w:ascii="Times New Roman" w:hAnsi="Times New Roman" w:cs="Times New Roman"/>
        </w:rPr>
        <w:t>.</w:t>
      </w:r>
      <w:r w:rsidRPr="00F378A9">
        <w:rPr>
          <w:rFonts w:ascii="Times New Roman" w:hAnsi="Times New Roman" w:cs="Times New Roman"/>
        </w:rPr>
        <w:t xml:space="preserve"> </w:t>
      </w:r>
      <w:r w:rsidRPr="009F5E6B">
        <w:rPr>
          <w:rFonts w:ascii="Times New Roman" w:hAnsi="Times New Roman" w:cs="Times New Roman"/>
        </w:rPr>
        <w:t>Semester</w:t>
      </w:r>
      <w:r>
        <w:rPr>
          <w:rFonts w:ascii="Times New Roman" w:hAnsi="Times New Roman" w:cs="Times New Roman"/>
        </w:rPr>
        <w:t xml:space="preserve">                            : 4</w:t>
      </w:r>
      <w:r w:rsidRPr="00DF3BD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9F5E6B">
        <w:rPr>
          <w:rFonts w:ascii="Times New Roman" w:hAnsi="Times New Roman" w:cs="Times New Roman"/>
        </w:rPr>
        <w:t>Subject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:TD</w:t>
      </w:r>
      <w:proofErr w:type="gramEnd"/>
      <w:r>
        <w:rPr>
          <w:rFonts w:ascii="Times New Roman" w:hAnsi="Times New Roman" w:cs="Times New Roman"/>
        </w:rPr>
        <w:t>-2</w:t>
      </w:r>
    </w:p>
    <w:p w:rsidR="00DF3BDE" w:rsidRDefault="00DF3BDE" w:rsidP="00DF3BDE">
      <w:pPr>
        <w:pStyle w:val="BodyText"/>
        <w:tabs>
          <w:tab w:val="left" w:pos="2541"/>
          <w:tab w:val="left" w:pos="3261"/>
        </w:tabs>
        <w:spacing w:after="38"/>
        <w:rPr>
          <w:i/>
          <w:iCs/>
        </w:rPr>
      </w:pPr>
      <w:r>
        <w:t>Lesson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 xml:space="preserve">duration     </w:t>
      </w:r>
      <w:proofErr w:type="gramStart"/>
      <w:r>
        <w:t>:</w:t>
      </w:r>
      <w:r>
        <w:rPr>
          <w:spacing w:val="-1"/>
        </w:rPr>
        <w:t>16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weeks</w:t>
      </w:r>
      <w:r>
        <w:rPr>
          <w:spacing w:val="-17"/>
        </w:rPr>
        <w:t xml:space="preserve"> </w:t>
      </w:r>
      <w:r>
        <w:rPr>
          <w:spacing w:val="-1"/>
        </w:rPr>
        <w:t>(from</w:t>
      </w:r>
      <w:r>
        <w:rPr>
          <w:spacing w:val="-19"/>
        </w:rPr>
        <w:t xml:space="preserve"> </w:t>
      </w:r>
      <w:r w:rsidR="009435B7">
        <w:rPr>
          <w:spacing w:val="-1"/>
        </w:rPr>
        <w:t>06</w:t>
      </w:r>
      <w:r>
        <w:rPr>
          <w:spacing w:val="-1"/>
        </w:rPr>
        <w:t xml:space="preserve"> March,202</w:t>
      </w:r>
      <w:r w:rsidR="009435B7">
        <w:rPr>
          <w:spacing w:val="-1"/>
        </w:rPr>
        <w:t>3</w:t>
      </w:r>
      <w:r>
        <w:rPr>
          <w:spacing w:val="-11"/>
        </w:rPr>
        <w:t xml:space="preserve"> </w:t>
      </w:r>
      <w:r>
        <w:t>to</w:t>
      </w:r>
      <w:r w:rsidR="009435B7">
        <w:rPr>
          <w:spacing w:val="-11"/>
        </w:rPr>
        <w:t xml:space="preserve"> 23</w:t>
      </w:r>
      <w:r>
        <w:rPr>
          <w:spacing w:val="-11"/>
        </w:rPr>
        <w:t xml:space="preserve"> June</w:t>
      </w:r>
      <w:r>
        <w:t>,</w:t>
      </w:r>
      <w:r>
        <w:rPr>
          <w:spacing w:val="-17"/>
        </w:rPr>
        <w:t xml:space="preserve"> </w:t>
      </w:r>
      <w:r w:rsidR="009435B7">
        <w:t>2023</w:t>
      </w:r>
      <w:r w:rsidRPr="00604FDE">
        <w:rPr>
          <w:i/>
          <w:iCs/>
        </w:rPr>
        <w:t>)</w:t>
      </w:r>
    </w:p>
    <w:p w:rsidR="00DF3BDE" w:rsidRDefault="00DF3BDE" w:rsidP="00DF3BDE">
      <w:pPr>
        <w:pStyle w:val="BodyText"/>
        <w:tabs>
          <w:tab w:val="left" w:pos="2541"/>
          <w:tab w:val="left" w:pos="3261"/>
        </w:tabs>
        <w:spacing w:after="38"/>
      </w:pPr>
    </w:p>
    <w:tbl>
      <w:tblPr>
        <w:tblStyle w:val="TableGrid"/>
        <w:tblW w:w="10759" w:type="dxa"/>
        <w:tblInd w:w="-870" w:type="dxa"/>
        <w:tblLayout w:type="fixed"/>
        <w:tblLook w:val="04A0"/>
      </w:tblPr>
      <w:tblGrid>
        <w:gridCol w:w="978"/>
        <w:gridCol w:w="993"/>
        <w:gridCol w:w="4252"/>
        <w:gridCol w:w="1134"/>
        <w:gridCol w:w="3402"/>
      </w:tblGrid>
      <w:tr w:rsidR="00DF3BDE" w:rsidTr="00055D62">
        <w:trPr>
          <w:trHeight w:val="526"/>
        </w:trPr>
        <w:tc>
          <w:tcPr>
            <w:tcW w:w="978" w:type="dxa"/>
            <w:vMerge w:val="restart"/>
          </w:tcPr>
          <w:p w:rsidR="00DF3BDE" w:rsidRDefault="00DF3BDE" w:rsidP="00936981">
            <w:r>
              <w:t>WEEK</w:t>
            </w:r>
          </w:p>
        </w:tc>
        <w:tc>
          <w:tcPr>
            <w:tcW w:w="5245" w:type="dxa"/>
            <w:gridSpan w:val="2"/>
          </w:tcPr>
          <w:p w:rsidR="00DF3BDE" w:rsidRDefault="00DF3BDE" w:rsidP="00936981">
            <w:pPr>
              <w:jc w:val="center"/>
            </w:pPr>
            <w:r>
              <w:t>THEORY</w:t>
            </w:r>
          </w:p>
        </w:tc>
        <w:tc>
          <w:tcPr>
            <w:tcW w:w="4536" w:type="dxa"/>
            <w:gridSpan w:val="2"/>
          </w:tcPr>
          <w:p w:rsidR="00DF3BDE" w:rsidRDefault="00DF3BDE" w:rsidP="00936981">
            <w:pPr>
              <w:jc w:val="center"/>
            </w:pPr>
            <w:r>
              <w:t>PRACTICAL</w:t>
            </w:r>
          </w:p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9F5E6B" w:rsidRDefault="00DF3BDE" w:rsidP="00936981">
            <w:pPr>
              <w:pStyle w:val="TableParagraph"/>
              <w:spacing w:line="292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Lecture</w:t>
            </w:r>
            <w:r w:rsidRPr="009F5E6B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4252" w:type="dxa"/>
          </w:tcPr>
          <w:p w:rsidR="00DF3BDE" w:rsidRPr="009F5E6B" w:rsidRDefault="00DF3BDE" w:rsidP="00936981">
            <w:pPr>
              <w:pStyle w:val="TableParagraph"/>
              <w:spacing w:line="271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Pr="009F5E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(including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  <w:r w:rsidRPr="009F5E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/tests)</w:t>
            </w:r>
          </w:p>
        </w:tc>
        <w:tc>
          <w:tcPr>
            <w:tcW w:w="1134" w:type="dxa"/>
          </w:tcPr>
          <w:p w:rsidR="00DF3BDE" w:rsidRPr="009F5E6B" w:rsidRDefault="00DF3BDE" w:rsidP="00936981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w w:val="85"/>
                <w:sz w:val="24"/>
                <w:szCs w:val="24"/>
              </w:rPr>
              <w:t>Practical</w:t>
            </w:r>
            <w:r w:rsidRPr="009F5E6B">
              <w:rPr>
                <w:rFonts w:ascii="Times New Roman" w:hAnsi="Times New Roman" w:cs="Times New Roman"/>
                <w:spacing w:val="-49"/>
                <w:w w:val="85"/>
                <w:sz w:val="24"/>
                <w:szCs w:val="24"/>
              </w:rPr>
              <w:t xml:space="preserve"> </w:t>
            </w: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402" w:type="dxa"/>
          </w:tcPr>
          <w:p w:rsidR="00DF3BDE" w:rsidRPr="009F5E6B" w:rsidRDefault="00DF3BDE" w:rsidP="00936981">
            <w:pPr>
              <w:pStyle w:val="TableParagraph"/>
              <w:spacing w:line="271" w:lineRule="exact"/>
              <w:ind w:left="196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6B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DF3BDE" w:rsidTr="00055D62">
        <w:trPr>
          <w:trHeight w:val="880"/>
        </w:trPr>
        <w:tc>
          <w:tcPr>
            <w:tcW w:w="978" w:type="dxa"/>
            <w:vMerge w:val="restart"/>
          </w:tcPr>
          <w:p w:rsidR="00DF3BDE" w:rsidRDefault="00DF3BDE" w:rsidP="00936981">
            <w:r>
              <w:t>WEEK 1</w:t>
            </w:r>
          </w:p>
          <w:p w:rsidR="00DF3BDE" w:rsidRDefault="00DF3BDE" w:rsidP="00936981"/>
          <w:p w:rsidR="00DF3BDE" w:rsidRDefault="00DF3BDE" w:rsidP="00936981"/>
          <w:p w:rsidR="00DF3BDE" w:rsidRDefault="00DF3BDE" w:rsidP="00936981"/>
          <w:p w:rsidR="00DF3BDE" w:rsidRDefault="00DF3BDE" w:rsidP="00936981"/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1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before="1" w:line="272" w:lineRule="exact"/>
              <w:ind w:left="4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Introduction</w:t>
            </w:r>
            <w:r w:rsidRPr="00057E6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of</w:t>
            </w:r>
            <w:r w:rsidRPr="00057E6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57E67">
              <w:rPr>
                <w:rFonts w:ascii="Times New Roman" w:hAnsi="Times New Roman" w:cs="Times New Roman"/>
              </w:rPr>
              <w:t>ic</w:t>
            </w:r>
            <w:proofErr w:type="spellEnd"/>
            <w:r w:rsidRPr="00057E6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engine</w:t>
            </w:r>
          </w:p>
          <w:p w:rsidR="00DF3BDE" w:rsidRPr="00057E67" w:rsidRDefault="00DF3BDE" w:rsidP="00936981">
            <w:pPr>
              <w:pStyle w:val="TableParagraph"/>
              <w:spacing w:line="237" w:lineRule="auto"/>
              <w:ind w:left="4" w:right="319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Working principle of two stroke and four</w:t>
            </w:r>
            <w:r w:rsidRPr="00057E6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stroke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cycle,</w:t>
            </w:r>
          </w:p>
        </w:tc>
        <w:tc>
          <w:tcPr>
            <w:tcW w:w="1134" w:type="dxa"/>
            <w:vMerge w:val="restart"/>
          </w:tcPr>
          <w:p w:rsidR="00DF3BDE" w:rsidRPr="00057E67" w:rsidRDefault="00DF3BDE" w:rsidP="00936981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1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2" w:type="dxa"/>
            <w:vMerge w:val="restart"/>
          </w:tcPr>
          <w:p w:rsidR="00DF3BDE" w:rsidRPr="00057E67" w:rsidRDefault="00055D62" w:rsidP="00936981">
            <w:pPr>
              <w:pStyle w:val="TableParagraph"/>
              <w:spacing w:before="1" w:line="357" w:lineRule="auto"/>
              <w:ind w:left="728" w:right="37" w:hanging="720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Dismantle</w:t>
            </w:r>
            <w:r w:rsidRPr="00057E6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</w:t>
            </w:r>
            <w:r w:rsidRPr="00057E6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engine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note</w:t>
            </w:r>
            <w:r w:rsidRPr="00057E6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down</w:t>
            </w:r>
            <w:r w:rsidRPr="00057E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the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condition of various parts,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removal</w:t>
            </w:r>
            <w:r w:rsidRPr="00057E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fitting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of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piston,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rings,</w:t>
            </w:r>
            <w:r w:rsidRPr="00057E6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measuring of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bore size, crank shaft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7E67">
              <w:rPr>
                <w:rFonts w:ascii="Times New Roman" w:hAnsi="Times New Roman" w:cs="Times New Roman"/>
              </w:rPr>
              <w:t>ovality</w:t>
            </w:r>
            <w:proofErr w:type="spellEnd"/>
            <w:r w:rsidRPr="00057E67"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</w:rPr>
              <w:t xml:space="preserve">  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assemble</w:t>
            </w:r>
            <w:r w:rsidRPr="00057E6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it.</w:t>
            </w:r>
          </w:p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2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42" w:lineRule="auto"/>
              <w:ind w:left="4" w:right="488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SI</w:t>
            </w:r>
            <w:r w:rsidRPr="00057E67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engines</w:t>
            </w:r>
            <w:r w:rsidRPr="00057E67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CI</w:t>
            </w:r>
            <w:r w:rsidRPr="00057E6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engines,</w:t>
            </w:r>
            <w:r w:rsidRPr="00057E67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057E67">
              <w:rPr>
                <w:rFonts w:ascii="Times New Roman" w:hAnsi="Times New Roman" w:cs="Times New Roman"/>
              </w:rPr>
              <w:t>Ottocycle</w:t>
            </w:r>
            <w:proofErr w:type="spellEnd"/>
            <w:r w:rsidRPr="00057E67">
              <w:rPr>
                <w:rFonts w:ascii="Times New Roman" w:hAnsi="Times New Roman" w:cs="Times New Roman"/>
              </w:rPr>
              <w:t>,</w:t>
            </w:r>
            <w:r w:rsidRPr="00057E6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diesel</w:t>
            </w:r>
            <w:r w:rsidRPr="00057E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cycle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F63407">
        <w:trPr>
          <w:trHeight w:val="979"/>
        </w:trPr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3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252" w:type="dxa"/>
          </w:tcPr>
          <w:p w:rsidR="00DF3BDE" w:rsidRPr="00055D62" w:rsidRDefault="00DF3BDE" w:rsidP="00055D62">
            <w:pPr>
              <w:pStyle w:val="TableParagraph"/>
              <w:ind w:left="4" w:right="20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dual</w:t>
            </w:r>
            <w:r w:rsidRPr="00057E6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cycle</w:t>
            </w:r>
            <w:r w:rsidRPr="00057E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Location</w:t>
            </w:r>
            <w:r w:rsidRPr="00057E6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functions</w:t>
            </w:r>
            <w:r w:rsidRPr="00057E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of</w:t>
            </w:r>
            <w:r w:rsidRPr="00057E6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various</w:t>
            </w:r>
            <w:r w:rsidRPr="00057E6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parts of IC engines and materials used for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them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c>
          <w:tcPr>
            <w:tcW w:w="978" w:type="dxa"/>
            <w:vMerge w:val="restart"/>
          </w:tcPr>
          <w:p w:rsidR="00DF3BDE" w:rsidRDefault="00DF3BDE" w:rsidP="00936981">
            <w:r>
              <w:t>WEEK 2</w:t>
            </w:r>
          </w:p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73" w:lineRule="exact"/>
              <w:ind w:left="119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1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055D62" w:rsidP="00936981">
            <w:pPr>
              <w:pStyle w:val="TableParagraph"/>
              <w:spacing w:before="44"/>
              <w:ind w:left="1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</w:t>
            </w:r>
            <w:r w:rsidR="00DF3BDE" w:rsidRPr="00057E67">
              <w:rPr>
                <w:rFonts w:ascii="Times New Roman" w:hAnsi="Times New Roman" w:cs="Times New Roman"/>
                <w:i/>
              </w:rPr>
              <w:t>umeric</w:t>
            </w:r>
            <w:r w:rsidR="00DF3BDE" w:rsidRPr="00057E67">
              <w:rPr>
                <w:rFonts w:ascii="Times New Roman" w:hAnsi="Times New Roman" w:cs="Times New Roman"/>
              </w:rPr>
              <w:t>als</w:t>
            </w:r>
            <w:proofErr w:type="spellEnd"/>
          </w:p>
        </w:tc>
        <w:tc>
          <w:tcPr>
            <w:tcW w:w="1134" w:type="dxa"/>
            <w:vMerge w:val="restart"/>
          </w:tcPr>
          <w:p w:rsidR="00DF3BDE" w:rsidRPr="00057E67" w:rsidRDefault="00DF3BDE" w:rsidP="00936981">
            <w:pPr>
              <w:pStyle w:val="TableParagraph"/>
              <w:spacing w:line="273" w:lineRule="exact"/>
              <w:ind w:left="115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1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2" w:type="dxa"/>
            <w:vMerge w:val="restart"/>
          </w:tcPr>
          <w:p w:rsidR="00DF3BDE" w:rsidRPr="00057E67" w:rsidRDefault="00DF3BDE" w:rsidP="00936981">
            <w:pPr>
              <w:pStyle w:val="TableParagraph"/>
              <w:ind w:left="4" w:right="74" w:firstLine="67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Dismantle</w:t>
            </w:r>
            <w:r w:rsidRPr="00057E6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</w:t>
            </w:r>
            <w:r w:rsidRPr="00057E67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IC</w:t>
            </w:r>
            <w:r w:rsidR="00055D62">
              <w:rPr>
                <w:rFonts w:ascii="Times New Roman" w:hAnsi="Times New Roman" w:cs="Times New Roman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engine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note</w:t>
            </w:r>
            <w:r w:rsidRPr="00057E6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down</w:t>
            </w:r>
            <w:r w:rsidRPr="00057E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the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condition of various parts,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removal</w:t>
            </w:r>
            <w:r w:rsidRPr="00057E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fitting</w:t>
            </w:r>
            <w:r w:rsidR="00055D62">
              <w:rPr>
                <w:rFonts w:ascii="Times New Roman" w:hAnsi="Times New Roman" w:cs="Times New Roman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of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piston,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rings,</w:t>
            </w:r>
            <w:r w:rsidRPr="00057E6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measuring of</w:t>
            </w:r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bore size, crank shaft</w:t>
            </w:r>
            <w:r w:rsidR="00055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7E67">
              <w:rPr>
                <w:rFonts w:ascii="Times New Roman" w:hAnsi="Times New Roman" w:cs="Times New Roman"/>
              </w:rPr>
              <w:t>ovality</w:t>
            </w:r>
            <w:proofErr w:type="spellEnd"/>
            <w:r w:rsidR="00055D62">
              <w:rPr>
                <w:rFonts w:ascii="Times New Roman" w:hAnsi="Times New Roman" w:cs="Times New Roman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proofErr w:type="gramEnd"/>
            <w:r w:rsidRPr="00057E6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assemble</w:t>
            </w:r>
            <w:r w:rsidRPr="00057E67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it.</w:t>
            </w:r>
          </w:p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53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2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44" w:lineRule="auto"/>
              <w:ind w:left="17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</w:rPr>
              <w:t>Working</w:t>
            </w:r>
            <w:r w:rsidRPr="00057E6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principle</w:t>
            </w:r>
            <w:r w:rsidRPr="00057E6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of</w:t>
            </w:r>
            <w:r w:rsidRPr="00057E6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two stroke</w:t>
            </w:r>
            <w:r w:rsidRPr="00057E6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four</w:t>
            </w:r>
            <w:r w:rsidRPr="00057E6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stroke cycle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53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3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70" w:lineRule="exact"/>
              <w:ind w:left="17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</w:rPr>
              <w:t>IC</w:t>
            </w:r>
            <w:r w:rsidRPr="00057E6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engines</w:t>
            </w:r>
            <w:r w:rsidRPr="00057E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materials</w:t>
            </w:r>
            <w:r w:rsidRPr="00057E6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used</w:t>
            </w:r>
            <w:r w:rsidRPr="00057E67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for</w:t>
            </w:r>
            <w:r w:rsidRPr="00057E6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them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c>
          <w:tcPr>
            <w:tcW w:w="978" w:type="dxa"/>
            <w:vMerge w:val="restart"/>
          </w:tcPr>
          <w:p w:rsidR="00DF3BDE" w:rsidRDefault="00DF3BDE" w:rsidP="00936981">
            <w:r>
              <w:t>WEEK 3</w:t>
            </w:r>
          </w:p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73" w:lineRule="exact"/>
              <w:ind w:left="119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1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before="35"/>
              <w:ind w:left="114"/>
              <w:rPr>
                <w:rFonts w:ascii="Times New Roman" w:hAnsi="Times New Roman" w:cs="Times New Roman"/>
                <w:i/>
              </w:rPr>
            </w:pPr>
            <w:r w:rsidRPr="00057E67">
              <w:rPr>
                <w:rFonts w:ascii="Times New Roman" w:hAnsi="Times New Roman" w:cs="Times New Roman"/>
                <w:i/>
              </w:rPr>
              <w:t>Unit</w:t>
            </w:r>
            <w:r w:rsidRPr="00057E67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057E67">
              <w:rPr>
                <w:rFonts w:ascii="Times New Roman" w:hAnsi="Times New Roman" w:cs="Times New Roman"/>
                <w:i/>
              </w:rPr>
              <w:t>test</w:t>
            </w:r>
          </w:p>
        </w:tc>
        <w:tc>
          <w:tcPr>
            <w:tcW w:w="1134" w:type="dxa"/>
            <w:vMerge w:val="restart"/>
          </w:tcPr>
          <w:p w:rsidR="00DF3BDE" w:rsidRPr="00057E67" w:rsidRDefault="00DF3BDE" w:rsidP="00936981">
            <w:pPr>
              <w:pStyle w:val="TableParagraph"/>
              <w:spacing w:line="273" w:lineRule="exact"/>
              <w:ind w:left="115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1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3402" w:type="dxa"/>
            <w:vMerge w:val="restart"/>
          </w:tcPr>
          <w:p w:rsidR="00DF3BDE" w:rsidRPr="00057E67" w:rsidRDefault="00DF3BDE" w:rsidP="00055D62">
            <w:pPr>
              <w:pStyle w:val="TableParagraph"/>
              <w:spacing w:before="1" w:line="343" w:lineRule="auto"/>
              <w:ind w:right="913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pacing w:val="-1"/>
              </w:rPr>
              <w:t xml:space="preserve">Dismantle </w:t>
            </w:r>
            <w:r w:rsidRPr="00057E67">
              <w:rPr>
                <w:rFonts w:ascii="Times New Roman" w:hAnsi="Times New Roman" w:cs="Times New Roman"/>
              </w:rPr>
              <w:t>a</w:t>
            </w:r>
            <w:r w:rsidRPr="00057E6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carburetor</w:t>
            </w:r>
          </w:p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53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2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ind w:left="17" w:right="48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</w:rPr>
              <w:t>Fuel</w:t>
            </w:r>
            <w:r w:rsidRPr="00057E67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Supply</w:t>
            </w:r>
            <w:r w:rsidRPr="00057E67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and</w:t>
            </w:r>
            <w:r w:rsidRPr="00057E67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Ignition</w:t>
            </w:r>
            <w:r w:rsidRPr="00057E67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System</w:t>
            </w:r>
            <w:r w:rsidRPr="00057E6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in</w:t>
            </w:r>
            <w:r w:rsidR="00055D62">
              <w:rPr>
                <w:rFonts w:ascii="Times New Roman" w:hAnsi="Times New Roman" w:cs="Times New Roman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Petrol</w:t>
            </w:r>
            <w:r w:rsidR="00055D62">
              <w:rPr>
                <w:rFonts w:ascii="Times New Roman" w:hAnsi="Times New Roman" w:cs="Times New Roman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Engine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53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</w:rPr>
              <w:t>3</w:t>
            </w:r>
            <w:r w:rsidRPr="00057E6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44" w:lineRule="auto"/>
              <w:ind w:left="55" w:right="485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pacing w:val="-1"/>
              </w:rPr>
              <w:t>Concept</w:t>
            </w:r>
            <w:r w:rsidRPr="00057E6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1"/>
              </w:rPr>
              <w:t>of</w:t>
            </w:r>
            <w:r w:rsidRPr="00057E67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carburetion</w:t>
            </w:r>
            <w:r w:rsidR="00055D62">
              <w:rPr>
                <w:rFonts w:ascii="Times New Roman" w:hAnsi="Times New Roman" w:cs="Times New Roman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Air</w:t>
            </w:r>
            <w:r w:rsidRPr="00057E67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fuel</w:t>
            </w:r>
            <w:r w:rsidR="00055D62">
              <w:rPr>
                <w:rFonts w:ascii="Times New Roman" w:hAnsi="Times New Roman" w:cs="Times New Roman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57E67">
              <w:rPr>
                <w:rFonts w:ascii="Times New Roman" w:hAnsi="Times New Roman" w:cs="Times New Roman"/>
              </w:rPr>
              <w:t>ratio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c>
          <w:tcPr>
            <w:tcW w:w="978" w:type="dxa"/>
            <w:vMerge w:val="restart"/>
          </w:tcPr>
          <w:p w:rsidR="00DF3BDE" w:rsidRDefault="00DF3BDE" w:rsidP="00936981">
            <w:r>
              <w:t>WEEK 4</w:t>
            </w:r>
          </w:p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42" w:lineRule="auto"/>
              <w:ind w:left="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Simple carburetor and its limitations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application.</w:t>
            </w:r>
          </w:p>
        </w:tc>
        <w:tc>
          <w:tcPr>
            <w:tcW w:w="1134" w:type="dxa"/>
            <w:vMerge w:val="restart"/>
          </w:tcPr>
          <w:p w:rsidR="00DF3BDE" w:rsidRPr="00057E67" w:rsidRDefault="00DF3BDE" w:rsidP="00936981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DF3BDE" w:rsidRPr="00057E67" w:rsidRDefault="00055D62" w:rsidP="00936981">
            <w:pPr>
              <w:pStyle w:val="TableParagraph"/>
              <w:tabs>
                <w:tab w:val="left" w:pos="1855"/>
              </w:tabs>
              <w:spacing w:line="345" w:lineRule="auto"/>
              <w:ind w:left="732" w:hanging="7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Servicing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of</w:t>
            </w:r>
            <w:r w:rsidR="00DF3BDE" w:rsidRPr="00057E67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petrol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injection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system</w:t>
            </w:r>
          </w:p>
          <w:p w:rsidR="00DF3BDE" w:rsidRPr="00057E67" w:rsidRDefault="00DF3BDE" w:rsidP="00936981">
            <w:pPr>
              <w:pStyle w:val="TableParagraph"/>
              <w:spacing w:before="8"/>
              <w:ind w:left="12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53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before="23" w:line="244" w:lineRule="auto"/>
              <w:ind w:left="55" w:right="169"/>
              <w:jc w:val="both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Description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battery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coil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electro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ignition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system,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fault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finding/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remedial</w:t>
            </w:r>
            <w:r w:rsidRPr="00057E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action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</w:t>
            </w:r>
            <w:r w:rsidRPr="00057E67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ignition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system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rPr>
          <w:trHeight w:val="365"/>
        </w:trPr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72" w:lineRule="exact"/>
              <w:ind w:left="5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Description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petrol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injection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system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rPr>
          <w:trHeight w:val="404"/>
        </w:trPr>
        <w:tc>
          <w:tcPr>
            <w:tcW w:w="978" w:type="dxa"/>
            <w:vMerge w:val="restart"/>
          </w:tcPr>
          <w:p w:rsidR="00DF3BDE" w:rsidRDefault="00DF3BDE" w:rsidP="00936981">
            <w:r>
              <w:t>WEEK 5</w:t>
            </w:r>
          </w:p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before="1"/>
              <w:ind w:left="22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37" w:lineRule="auto"/>
              <w:ind w:left="5" w:right="886" w:firstLine="226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Fuel</w:t>
            </w:r>
            <w:r w:rsidRPr="00057E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System</w:t>
            </w:r>
            <w:r w:rsidRPr="00057E6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Diesel</w:t>
            </w:r>
            <w:r w:rsidRPr="00057E6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Engine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Components of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fuel</w:t>
            </w:r>
            <w:r w:rsidRPr="00057E6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system</w:t>
            </w:r>
          </w:p>
        </w:tc>
        <w:tc>
          <w:tcPr>
            <w:tcW w:w="1134" w:type="dxa"/>
            <w:vMerge w:val="restart"/>
          </w:tcPr>
          <w:p w:rsidR="00DF3BDE" w:rsidRPr="00057E67" w:rsidRDefault="00DF3BDE" w:rsidP="00936981">
            <w:pPr>
              <w:pStyle w:val="TableParagraph"/>
              <w:spacing w:line="273" w:lineRule="exact"/>
              <w:ind w:left="112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DF3BDE" w:rsidRPr="00057E67" w:rsidRDefault="00DF3BDE" w:rsidP="00055D62">
            <w:pPr>
              <w:pStyle w:val="TableParagraph"/>
              <w:ind w:left="832" w:right="90" w:hanging="720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Valve servicing, grinding,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lapping</w:t>
            </w:r>
            <w:r w:rsidR="00055D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fitting</w:t>
            </w:r>
            <w:r w:rsidR="00055D6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mechanism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tappet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adjustment.</w:t>
            </w:r>
          </w:p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53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F63407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Description</w:t>
            </w:r>
            <w:r w:rsidRPr="00057E6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working</w:t>
            </w:r>
            <w:r w:rsidRPr="00057E6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="00055D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fuel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feed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pump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53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DF3BDE" w:rsidRPr="00057E67" w:rsidRDefault="00DF3BDE" w:rsidP="00F63407">
            <w:pPr>
              <w:pStyle w:val="TableParagraph"/>
              <w:spacing w:line="237" w:lineRule="auto"/>
              <w:ind w:left="5" w:right="612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Fuel</w:t>
            </w:r>
            <w:r w:rsidRPr="00057E67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injection</w:t>
            </w:r>
            <w:r w:rsidRPr="00057E67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pump,</w:t>
            </w:r>
            <w:r w:rsidRPr="00057E67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Common</w:t>
            </w:r>
            <w:r w:rsidR="00F634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rail</w:t>
            </w:r>
            <w:r w:rsidR="00F634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direct</w:t>
            </w:r>
            <w:r w:rsidRPr="00057E67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injection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(CRDI)Injectors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c>
          <w:tcPr>
            <w:tcW w:w="978" w:type="dxa"/>
            <w:vMerge w:val="restart"/>
            <w:tcBorders>
              <w:top w:val="nil"/>
            </w:tcBorders>
          </w:tcPr>
          <w:p w:rsidR="00DF3BDE" w:rsidRDefault="00DF3BDE" w:rsidP="00936981"/>
          <w:p w:rsidR="00DF3BDE" w:rsidRDefault="00DF3BDE" w:rsidP="00936981">
            <w:r>
              <w:t>WEEK 6</w:t>
            </w:r>
          </w:p>
        </w:tc>
        <w:tc>
          <w:tcPr>
            <w:tcW w:w="993" w:type="dxa"/>
            <w:tcBorders>
              <w:top w:val="nil"/>
            </w:tcBorders>
          </w:tcPr>
          <w:p w:rsidR="00DF3BDE" w:rsidRPr="00057E67" w:rsidRDefault="00DF3BDE" w:rsidP="00936981">
            <w:pPr>
              <w:pStyle w:val="TableParagraph"/>
              <w:spacing w:before="1"/>
              <w:ind w:left="22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  <w:tcBorders>
              <w:top w:val="nil"/>
            </w:tcBorders>
          </w:tcPr>
          <w:p w:rsidR="00DF3BDE" w:rsidRPr="00057E67" w:rsidRDefault="00DF3BDE" w:rsidP="00936981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Cooling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Lubrication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introduction</w:t>
            </w:r>
          </w:p>
        </w:tc>
        <w:tc>
          <w:tcPr>
            <w:tcW w:w="1134" w:type="dxa"/>
            <w:vMerge w:val="restart"/>
          </w:tcPr>
          <w:p w:rsidR="00DF3BDE" w:rsidRPr="00057E67" w:rsidRDefault="00DF3BDE" w:rsidP="00936981">
            <w:pPr>
              <w:pStyle w:val="TableParagraph"/>
              <w:spacing w:line="273" w:lineRule="exact"/>
              <w:ind w:left="112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DF3BDE" w:rsidRPr="00057E67" w:rsidRDefault="00055D62" w:rsidP="00F63407">
            <w:pPr>
              <w:pStyle w:val="TableParagraph"/>
              <w:tabs>
                <w:tab w:val="left" w:pos="25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Inspection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of</w:t>
            </w:r>
            <w:r w:rsidR="009F33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ignition system</w:t>
            </w:r>
            <w:r w:rsidR="00DF3BDE" w:rsidRPr="00057E67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of</w:t>
            </w:r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a</w:t>
            </w:r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multi-cylinder</w:t>
            </w:r>
            <w:r w:rsidR="00DF3BDE"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engine</w:t>
            </w:r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stress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F3BDE" w:rsidRPr="00057E67">
              <w:rPr>
                <w:rFonts w:ascii="Times New Roman" w:hAnsi="Times New Roman" w:cs="Times New Roman"/>
                <w:sz w:val="24"/>
              </w:rPr>
              <w:t>ing</w:t>
            </w:r>
            <w:proofErr w:type="spellEnd"/>
            <w:r w:rsidR="00DF3BDE"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nition</w:t>
            </w:r>
            <w:proofErr w:type="spellEnd"/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timings,</w:t>
            </w:r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setting,</w:t>
            </w:r>
            <w:r w:rsidR="00DF3BDE" w:rsidRPr="00057E67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fixing</w:t>
            </w:r>
            <w:r w:rsidR="00DF3BDE"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order</w:t>
            </w:r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and</w:t>
            </w:r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contact</w:t>
            </w:r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breaker;</w:t>
            </w:r>
            <w:r w:rsidR="009F33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gap</w:t>
            </w:r>
            <w:r w:rsidR="00DF3BDE" w:rsidRPr="00057E6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adjustment,</w:t>
            </w:r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spark</w:t>
            </w:r>
            <w:r w:rsidR="00DF3BDE"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plug</w:t>
            </w:r>
            <w:r w:rsidR="00DF3BDE"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cleaning.</w:t>
            </w:r>
          </w:p>
        </w:tc>
      </w:tr>
      <w:tr w:rsidR="00DF3BDE" w:rsidTr="00F63407">
        <w:trPr>
          <w:trHeight w:val="440"/>
        </w:trPr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29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29" w:lineRule="exact"/>
              <w:ind w:left="5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Function</w:t>
            </w:r>
            <w:r w:rsidRPr="00057E67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cooling</w:t>
            </w:r>
            <w:r w:rsidRPr="00057E67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system</w:t>
            </w:r>
            <w:r w:rsidRPr="00057E67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</w:t>
            </w:r>
            <w:r w:rsidR="00055D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IC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055D6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engine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F63407">
        <w:trPr>
          <w:trHeight w:val="688"/>
        </w:trPr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29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055D62" w:rsidRDefault="00DF3BDE" w:rsidP="00936981">
            <w:pPr>
              <w:pStyle w:val="TableParagraph"/>
              <w:spacing w:line="229" w:lineRule="exact"/>
              <w:ind w:left="55"/>
              <w:rPr>
                <w:rFonts w:ascii="Times New Roman" w:hAnsi="Times New Roman" w:cs="Times New Roman"/>
                <w:spacing w:val="-57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Air</w:t>
            </w:r>
            <w:r w:rsidRPr="00057E67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cooling</w:t>
            </w:r>
            <w:r w:rsidRPr="00057E67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water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cooling</w:t>
            </w:r>
            <w:r w:rsidRPr="00057E67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system,</w:t>
            </w:r>
            <w:r w:rsidR="00055D6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DF3BDE" w:rsidRPr="00057E67" w:rsidRDefault="00DF3BDE" w:rsidP="00936981">
            <w:pPr>
              <w:pStyle w:val="TableParagraph"/>
              <w:spacing w:line="229" w:lineRule="exact"/>
              <w:ind w:left="5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7E67">
              <w:rPr>
                <w:rFonts w:ascii="Times New Roman" w:hAnsi="Times New Roman" w:cs="Times New Roman"/>
                <w:sz w:val="24"/>
              </w:rPr>
              <w:t>use</w:t>
            </w:r>
            <w:proofErr w:type="gramEnd"/>
            <w:r w:rsidRPr="00057E67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F634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thermostat</w:t>
            </w:r>
            <w:r w:rsidRPr="00057E6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radiator.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9F339F" w:rsidTr="00055D62">
        <w:tc>
          <w:tcPr>
            <w:tcW w:w="978" w:type="dxa"/>
            <w:vMerge w:val="restart"/>
            <w:tcBorders>
              <w:top w:val="single" w:sz="4" w:space="0" w:color="auto"/>
            </w:tcBorders>
          </w:tcPr>
          <w:p w:rsidR="009F339F" w:rsidRDefault="009F339F" w:rsidP="00936981">
            <w:r>
              <w:lastRenderedPageBreak/>
              <w:t>WEEK 7</w:t>
            </w:r>
          </w:p>
        </w:tc>
        <w:tc>
          <w:tcPr>
            <w:tcW w:w="993" w:type="dxa"/>
          </w:tcPr>
          <w:p w:rsidR="009F339F" w:rsidRPr="00057E67" w:rsidRDefault="009F339F" w:rsidP="009F339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37" w:lineRule="auto"/>
              <w:ind w:left="5" w:right="692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Function of lubrication Types and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properties</w:t>
            </w:r>
            <w:r w:rsidRPr="00057E6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 lubricant</w:t>
            </w:r>
          </w:p>
        </w:tc>
        <w:tc>
          <w:tcPr>
            <w:tcW w:w="1134" w:type="dxa"/>
            <w:vMerge w:val="restart"/>
          </w:tcPr>
          <w:p w:rsidR="009F339F" w:rsidRPr="00057E67" w:rsidRDefault="009F339F" w:rsidP="00936981">
            <w:pPr>
              <w:pStyle w:val="TableParagraph"/>
              <w:spacing w:line="273" w:lineRule="exact"/>
              <w:ind w:left="112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9F339F" w:rsidRPr="00057E67" w:rsidRDefault="009F339F" w:rsidP="00055D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 xml:space="preserve">Service  </w:t>
            </w:r>
            <w:r w:rsidRPr="00057E67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of   </w:t>
            </w:r>
            <w:r w:rsidRPr="00057E67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cooling   </w:t>
            </w:r>
            <w:r w:rsidRPr="00057E6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&amp;</w:t>
            </w:r>
          </w:p>
          <w:p w:rsidR="009F339F" w:rsidRPr="00057E67" w:rsidRDefault="009F339F" w:rsidP="00055D62">
            <w:pPr>
              <w:pStyle w:val="TableParagraph"/>
              <w:tabs>
                <w:tab w:val="left" w:pos="2007"/>
              </w:tabs>
              <w:ind w:right="87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lubrication</w:t>
            </w:r>
            <w:r w:rsidRPr="00057E6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system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IC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engine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note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down </w:t>
            </w:r>
            <w:r w:rsidRPr="00057E67">
              <w:rPr>
                <w:rFonts w:ascii="Times New Roman" w:hAnsi="Times New Roman" w:cs="Times New Roman"/>
                <w:sz w:val="24"/>
              </w:rPr>
              <w:t>the functioning/testing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z w:val="24"/>
              </w:rPr>
              <w:tab/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>various</w:t>
            </w:r>
          </w:p>
          <w:p w:rsidR="009F339F" w:rsidRPr="00057E67" w:rsidRDefault="009F339F" w:rsidP="00055D62">
            <w:pPr>
              <w:pStyle w:val="TableParagraph"/>
              <w:tabs>
                <w:tab w:val="left" w:pos="2417"/>
              </w:tabs>
              <w:spacing w:before="137"/>
              <w:ind w:right="8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7E67">
              <w:rPr>
                <w:rFonts w:ascii="Times New Roman" w:hAnsi="Times New Roman" w:cs="Times New Roman"/>
                <w:sz w:val="24"/>
              </w:rPr>
              <w:t>components</w:t>
            </w:r>
            <w:proofErr w:type="gramEnd"/>
            <w:r w:rsidRPr="00057E6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line="229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42" w:lineRule="auto"/>
              <w:ind w:left="17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Lubrication</w:t>
            </w:r>
            <w:r w:rsidRPr="00057E67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system</w:t>
            </w:r>
            <w:r w:rsidRPr="00057E67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 engine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Fault</w:t>
            </w:r>
            <w:r w:rsidRPr="00057E67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finding</w:t>
            </w:r>
            <w:r w:rsidRPr="00057E67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</w:t>
            </w:r>
            <w:r w:rsidRPr="00057E67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cooling</w:t>
            </w:r>
            <w:r>
              <w:rPr>
                <w:rFonts w:ascii="Times New Roman" w:hAnsi="Times New Roman" w:cs="Times New Roman"/>
                <w:sz w:val="24"/>
              </w:rPr>
              <w:t xml:space="preserve"> SYSTEM 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rPr>
          <w:trHeight w:val="598"/>
        </w:trPr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line="229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before="24" w:line="240" w:lineRule="exact"/>
              <w:ind w:left="17" w:right="103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lubrication</w:t>
            </w:r>
            <w:r w:rsidRPr="00057E6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 remedial</w:t>
            </w:r>
            <w:r w:rsidRPr="00057E6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action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DF3BDE" w:rsidTr="009F339F">
        <w:trPr>
          <w:trHeight w:val="436"/>
        </w:trPr>
        <w:tc>
          <w:tcPr>
            <w:tcW w:w="978" w:type="dxa"/>
            <w:vMerge w:val="restart"/>
          </w:tcPr>
          <w:p w:rsidR="00DF3BDE" w:rsidRDefault="00DF3BDE" w:rsidP="00936981">
            <w:r>
              <w:t>WEEK 8</w:t>
            </w:r>
          </w:p>
        </w:tc>
        <w:tc>
          <w:tcPr>
            <w:tcW w:w="993" w:type="dxa"/>
          </w:tcPr>
          <w:p w:rsidR="00DF3BDE" w:rsidRPr="00057E67" w:rsidRDefault="00DF3BDE" w:rsidP="009F339F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unit</w:t>
            </w:r>
            <w:r w:rsidRPr="00057E6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test</w:t>
            </w:r>
          </w:p>
        </w:tc>
        <w:tc>
          <w:tcPr>
            <w:tcW w:w="1134" w:type="dxa"/>
            <w:vMerge w:val="restart"/>
          </w:tcPr>
          <w:p w:rsidR="00DF3BDE" w:rsidRPr="00057E67" w:rsidRDefault="00DF3BDE" w:rsidP="00936981">
            <w:pPr>
              <w:pStyle w:val="TableParagraph"/>
              <w:spacing w:line="273" w:lineRule="exact"/>
              <w:ind w:left="116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DF3BDE" w:rsidRPr="00057E67" w:rsidRDefault="009F339F" w:rsidP="00936981">
            <w:pPr>
              <w:pStyle w:val="TableParagraph"/>
              <w:tabs>
                <w:tab w:val="left" w:pos="2473"/>
                <w:tab w:val="left" w:pos="2511"/>
              </w:tabs>
              <w:spacing w:line="345" w:lineRule="auto"/>
              <w:ind w:left="836" w:right="75" w:hanging="7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Determination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BHP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ab/>
              <w:t>by</w:t>
            </w:r>
          </w:p>
          <w:p w:rsidR="00DF3BDE" w:rsidRPr="00057E67" w:rsidRDefault="00DF3BDE" w:rsidP="009F339F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7E67">
              <w:rPr>
                <w:rFonts w:ascii="Times New Roman" w:hAnsi="Times New Roman" w:cs="Times New Roman"/>
                <w:sz w:val="24"/>
              </w:rPr>
              <w:t>dynamometer</w:t>
            </w:r>
            <w:proofErr w:type="gramEnd"/>
            <w:r w:rsidRPr="00057E6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53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71" w:lineRule="exact"/>
              <w:ind w:left="17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Revision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53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line="247" w:lineRule="auto"/>
              <w:ind w:left="5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Revision</w:t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DF3BDE" w:rsidTr="00055D62">
        <w:tc>
          <w:tcPr>
            <w:tcW w:w="978" w:type="dxa"/>
            <w:vMerge w:val="restart"/>
          </w:tcPr>
          <w:p w:rsidR="00DF3BDE" w:rsidRDefault="00DF3BDE" w:rsidP="00936981">
            <w:r>
              <w:t>WEEK 9</w:t>
            </w:r>
          </w:p>
        </w:tc>
        <w:tc>
          <w:tcPr>
            <w:tcW w:w="993" w:type="dxa"/>
          </w:tcPr>
          <w:p w:rsidR="00DF3BDE" w:rsidRPr="00057E67" w:rsidRDefault="00DF3BDE" w:rsidP="009F339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DF3BDE" w:rsidRPr="00057E67" w:rsidRDefault="00DF3BDE" w:rsidP="00936981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Testing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IC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Engines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introduction</w:t>
            </w:r>
          </w:p>
        </w:tc>
        <w:tc>
          <w:tcPr>
            <w:tcW w:w="1134" w:type="dxa"/>
            <w:vMerge w:val="restart"/>
          </w:tcPr>
          <w:p w:rsidR="00DF3BDE" w:rsidRPr="00057E67" w:rsidRDefault="00DF3BDE" w:rsidP="00936981">
            <w:pPr>
              <w:pStyle w:val="TableParagraph"/>
              <w:spacing w:line="273" w:lineRule="exact"/>
              <w:ind w:left="116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  <w:p w:rsidR="00DF3BDE" w:rsidRPr="00057E67" w:rsidRDefault="00DF3BDE" w:rsidP="00936981">
            <w:pPr>
              <w:pStyle w:val="TableParagraph"/>
              <w:spacing w:line="273" w:lineRule="exact"/>
              <w:ind w:left="11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DF3BDE" w:rsidRPr="00057E67" w:rsidRDefault="00DF3BDE" w:rsidP="00936981">
            <w:pPr>
              <w:pStyle w:val="TableParagraph"/>
              <w:spacing w:line="273" w:lineRule="exact"/>
              <w:ind w:left="11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Morse</w:t>
            </w:r>
            <w:r w:rsidRPr="00057E67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test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on</w:t>
            </w:r>
            <w:r w:rsidR="009F33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multi-</w:t>
            </w:r>
          </w:p>
          <w:p w:rsidR="00DF3BDE" w:rsidRPr="00057E67" w:rsidRDefault="009F339F" w:rsidP="009F339F">
            <w:pPr>
              <w:pStyle w:val="TableParagraph"/>
              <w:spacing w:before="127" w:line="350" w:lineRule="auto"/>
              <w:ind w:right="536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7E67">
              <w:rPr>
                <w:rFonts w:ascii="Times New Roman" w:hAnsi="Times New Roman" w:cs="Times New Roman"/>
                <w:sz w:val="24"/>
              </w:rPr>
              <w:t>C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ylinder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 xml:space="preserve"> petrol</w:t>
            </w:r>
            <w:proofErr w:type="gramEnd"/>
            <w:r w:rsidR="00DF3BDE"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F3BDE" w:rsidRPr="00057E67">
              <w:rPr>
                <w:rFonts w:ascii="Times New Roman" w:hAnsi="Times New Roman" w:cs="Times New Roman"/>
                <w:sz w:val="24"/>
              </w:rPr>
              <w:t>engine.</w:t>
            </w:r>
          </w:p>
          <w:p w:rsidR="00DF3BDE" w:rsidRPr="00057E67" w:rsidRDefault="00DF3BDE" w:rsidP="00936981">
            <w:pPr>
              <w:spacing w:before="15"/>
              <w:ind w:left="11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.</w:t>
            </w:r>
          </w:p>
          <w:p w:rsidR="00DF3BDE" w:rsidRPr="00057E67" w:rsidRDefault="00DF3BDE" w:rsidP="00936981">
            <w:pPr>
              <w:spacing w:before="15"/>
              <w:ind w:left="115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BDE" w:rsidTr="009F339F">
        <w:trPr>
          <w:trHeight w:val="700"/>
        </w:trPr>
        <w:tc>
          <w:tcPr>
            <w:tcW w:w="978" w:type="dxa"/>
            <w:vMerge/>
          </w:tcPr>
          <w:p w:rsidR="00DF3BDE" w:rsidRDefault="00DF3BDE" w:rsidP="00936981"/>
        </w:tc>
        <w:tc>
          <w:tcPr>
            <w:tcW w:w="993" w:type="dxa"/>
          </w:tcPr>
          <w:p w:rsidR="00DF3BDE" w:rsidRPr="00057E67" w:rsidRDefault="00DF3BDE" w:rsidP="00936981">
            <w:pPr>
              <w:pStyle w:val="TableParagraph"/>
              <w:spacing w:line="238" w:lineRule="exact"/>
              <w:ind w:left="46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DF3BDE" w:rsidRPr="00057E67" w:rsidRDefault="00DF3BDE" w:rsidP="009F339F">
            <w:pPr>
              <w:pStyle w:val="TableParagraph"/>
              <w:spacing w:line="242" w:lineRule="auto"/>
              <w:ind w:left="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Engine</w:t>
            </w:r>
            <w:r w:rsidRPr="00057E67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power</w:t>
            </w:r>
            <w:r w:rsidRPr="00057E67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-</w:t>
            </w:r>
            <w:r w:rsidRPr="00057E67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indicated</w:t>
            </w:r>
            <w:r w:rsidRPr="00057E67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brake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power</w:t>
            </w:r>
            <w:r w:rsidR="009F339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Efficiency</w:t>
            </w:r>
            <w:r w:rsidRPr="00057E6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34" w:type="dxa"/>
            <w:vMerge/>
          </w:tcPr>
          <w:p w:rsidR="00DF3BDE" w:rsidRDefault="00DF3BDE" w:rsidP="00936981"/>
        </w:tc>
        <w:tc>
          <w:tcPr>
            <w:tcW w:w="3402" w:type="dxa"/>
            <w:vMerge/>
          </w:tcPr>
          <w:p w:rsidR="00DF3BDE" w:rsidRDefault="00DF3BDE" w:rsidP="00936981"/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line="253" w:lineRule="exact"/>
              <w:ind w:left="8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F339F">
            <w:pPr>
              <w:pStyle w:val="TableParagraph"/>
              <w:tabs>
                <w:tab w:val="left" w:pos="1465"/>
                <w:tab w:val="left" w:pos="2511"/>
                <w:tab w:val="left" w:pos="3544"/>
              </w:tabs>
              <w:spacing w:line="237" w:lineRule="auto"/>
              <w:ind w:left="5" w:right="9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mechanical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thermal. </w:t>
            </w:r>
            <w:r w:rsidRPr="00057E67">
              <w:rPr>
                <w:rFonts w:ascii="Times New Roman" w:hAnsi="Times New Roman" w:cs="Times New Roman"/>
                <w:sz w:val="24"/>
              </w:rPr>
              <w:t>relative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volumetric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57E67">
              <w:rPr>
                <w:rFonts w:ascii="Times New Roman" w:hAnsi="Times New Roman" w:cs="Times New Roman"/>
                <w:sz w:val="24"/>
              </w:rPr>
              <w:t>Methods</w:t>
            </w:r>
            <w:r w:rsidRPr="00057E67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finding</w:t>
            </w:r>
            <w:r w:rsidRPr="00057E67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indicated</w:t>
            </w:r>
            <w:r w:rsidRPr="00057E67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brake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power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9F339F">
        <w:trPr>
          <w:trHeight w:val="534"/>
        </w:trPr>
        <w:tc>
          <w:tcPr>
            <w:tcW w:w="978" w:type="dxa"/>
            <w:vMerge w:val="restart"/>
          </w:tcPr>
          <w:p w:rsidR="009F339F" w:rsidRDefault="009F339F" w:rsidP="00936981">
            <w:r>
              <w:t>WEEK 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339F" w:rsidRPr="00057E67" w:rsidRDefault="009F339F" w:rsidP="009F339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F339F" w:rsidRPr="00057E67" w:rsidRDefault="009F339F" w:rsidP="00936981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Methods</w:t>
            </w:r>
            <w:r w:rsidRPr="00057E67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finding</w:t>
            </w:r>
            <w:r w:rsidRPr="00057E67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indicated</w:t>
            </w:r>
            <w:r w:rsidRPr="00057E67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brake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9F339F" w:rsidRPr="00057E67" w:rsidRDefault="009F339F" w:rsidP="00936981">
            <w:pPr>
              <w:pStyle w:val="TableParagraph"/>
              <w:ind w:left="5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power</w:t>
            </w:r>
          </w:p>
        </w:tc>
        <w:tc>
          <w:tcPr>
            <w:tcW w:w="1134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Local</w:t>
            </w:r>
            <w:r w:rsidRPr="00057E6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visit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to</w:t>
            </w:r>
            <w:r w:rsidRPr="00057E6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roadways</w:t>
            </w:r>
            <w:r w:rsidR="008432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57E67">
              <w:rPr>
                <w:rFonts w:ascii="Times New Roman" w:hAnsi="Times New Roman" w:cs="Times New Roman"/>
                <w:sz w:val="24"/>
              </w:rPr>
              <w:t>or</w:t>
            </w:r>
            <w:r w:rsidR="008432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private</w:t>
            </w:r>
            <w:proofErr w:type="gramEnd"/>
            <w:r w:rsidRPr="00057E67">
              <w:rPr>
                <w:rFonts w:ascii="Times New Roman" w:hAnsi="Times New Roman" w:cs="Times New Roman"/>
                <w:sz w:val="24"/>
              </w:rPr>
              <w:t xml:space="preserve"> automobile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workshop</w:t>
            </w:r>
            <w:r w:rsidRPr="00057E67">
              <w:rPr>
                <w:rFonts w:ascii="Times New Roman" w:hAnsi="Times New Roman" w:cs="Times New Roman"/>
                <w:sz w:val="24"/>
              </w:rPr>
              <w:tab/>
              <w:t>.</w:t>
            </w: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339F" w:rsidTr="009F339F">
        <w:trPr>
          <w:trHeight w:val="631"/>
        </w:trPr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  <w:tcBorders>
              <w:top w:val="single" w:sz="4" w:space="0" w:color="auto"/>
            </w:tcBorders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F339F" w:rsidRPr="00057E67" w:rsidRDefault="009F339F" w:rsidP="00936981">
            <w:pPr>
              <w:pStyle w:val="TableParagraph"/>
              <w:spacing w:before="1" w:line="242" w:lineRule="auto"/>
              <w:ind w:right="822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Morse</w:t>
            </w:r>
            <w:r w:rsidRPr="00057E67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test</w:t>
            </w:r>
            <w:r w:rsidRPr="00057E67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for</w:t>
            </w:r>
            <w:r w:rsidRPr="00057E67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petro1engine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Heat</w:t>
            </w:r>
            <w:r w:rsidRPr="00057E6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balance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sheet,</w:t>
            </w:r>
            <w:r w:rsidRPr="00057E67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simple</w:t>
            </w:r>
          </w:p>
        </w:tc>
        <w:tc>
          <w:tcPr>
            <w:tcW w:w="1134" w:type="dxa"/>
            <w:vMerge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before="3" w:line="257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numerical problems Concept of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pollutants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</w:t>
            </w:r>
            <w:r w:rsidRPr="00057E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SI and</w:t>
            </w:r>
            <w:r w:rsidRPr="00057E6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engines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 w:val="restart"/>
          </w:tcPr>
          <w:p w:rsidR="009F339F" w:rsidRDefault="009F339F" w:rsidP="00936981">
            <w:r>
              <w:t>WEEK 11</w:t>
            </w:r>
          </w:p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F339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pollution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control,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norms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for</w:t>
            </w:r>
            <w:r w:rsidRPr="00057E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two</w:t>
            </w:r>
            <w:r w:rsidRPr="00057E6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or</w:t>
            </w:r>
          </w:p>
          <w:p w:rsidR="009F339F" w:rsidRPr="00057E67" w:rsidRDefault="009F339F" w:rsidP="009F339F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four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wheelers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EURO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-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1, EURO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-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2,</w:t>
            </w:r>
          </w:p>
        </w:tc>
        <w:tc>
          <w:tcPr>
            <w:tcW w:w="1134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Local</w:t>
            </w:r>
            <w:r w:rsidRPr="00057E67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visit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to</w:t>
            </w:r>
            <w:r w:rsidRPr="00057E6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roadways</w:t>
            </w:r>
            <w:r w:rsidR="008432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or</w:t>
            </w:r>
            <w:r w:rsidR="008432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private automobile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workshop</w:t>
            </w: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74" w:lineRule="exact"/>
              <w:ind w:right="268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Bharat</w:t>
            </w:r>
            <w:r w:rsidRPr="00057E6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methods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reducing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pollution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IC engines,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before="4" w:line="213" w:lineRule="auto"/>
              <w:ind w:right="71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alternative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fuels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like</w:t>
            </w:r>
            <w:r w:rsidRPr="00057E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CNG,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LPG,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Hydrogen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 w:val="restart"/>
          </w:tcPr>
          <w:p w:rsidR="009F339F" w:rsidRDefault="009F339F" w:rsidP="00936981">
            <w:r>
              <w:t>WEEK 12</w:t>
            </w:r>
          </w:p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Revision</w:t>
            </w:r>
          </w:p>
        </w:tc>
        <w:tc>
          <w:tcPr>
            <w:tcW w:w="1134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Draw layout of modern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automobile</w:t>
            </w:r>
            <w:r w:rsidRPr="00057E6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workshop</w:t>
            </w:r>
            <w:r w:rsidRPr="00057E6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note down the special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tool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 equipments</w:t>
            </w:r>
            <w:r w:rsidRPr="00057E6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in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each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shop</w:t>
            </w:r>
          </w:p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i/>
                <w:sz w:val="24"/>
              </w:rPr>
            </w:pPr>
            <w:r w:rsidRPr="00057E67">
              <w:rPr>
                <w:rFonts w:ascii="Times New Roman" w:hAnsi="Times New Roman" w:cs="Times New Roman"/>
                <w:i/>
                <w:sz w:val="24"/>
              </w:rPr>
              <w:t>Unit</w:t>
            </w:r>
            <w:r w:rsidRPr="00057E67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i/>
                <w:sz w:val="24"/>
              </w:rPr>
              <w:t>test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Steam</w:t>
            </w:r>
            <w:r w:rsidRPr="00057E6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Turbines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Steam</w:t>
            </w:r>
            <w:r w:rsidRPr="00057E6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Condensers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 w:val="restart"/>
          </w:tcPr>
          <w:p w:rsidR="009F339F" w:rsidRDefault="009F339F" w:rsidP="00936981">
            <w:r>
              <w:t>WEEK 13</w:t>
            </w:r>
          </w:p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Function</w:t>
            </w:r>
            <w:r w:rsidRPr="00057E6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use</w:t>
            </w:r>
            <w:r w:rsidRPr="00057E6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steam</w:t>
            </w:r>
            <w:r w:rsidRPr="00057E6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</w:t>
            </w:r>
          </w:p>
        </w:tc>
        <w:tc>
          <w:tcPr>
            <w:tcW w:w="1134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Viva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question</w:t>
            </w:r>
          </w:p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32" w:lineRule="auto"/>
              <w:ind w:left="9" w:right="19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Steam</w:t>
            </w:r>
            <w:r w:rsidRPr="00057E67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nozzles</w:t>
            </w:r>
            <w:r w:rsidRPr="00057E67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057E67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types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 applications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Steam</w:t>
            </w:r>
            <w:r w:rsidRPr="00057E6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turbines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42" w:lineRule="auto"/>
              <w:ind w:left="9" w:right="16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>impulse,</w:t>
            </w:r>
            <w:r w:rsidRPr="00057E6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>reaction,</w:t>
            </w:r>
            <w:r w:rsidRPr="00057E67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>simple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>compound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construction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working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principle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 w:val="restart"/>
          </w:tcPr>
          <w:p w:rsidR="009F339F" w:rsidRDefault="009F339F" w:rsidP="00936981">
            <w:r>
              <w:t>WEEK 14</w:t>
            </w:r>
          </w:p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71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Governing</w:t>
            </w:r>
            <w:r w:rsidRPr="00057E6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steam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turbines</w:t>
            </w:r>
          </w:p>
          <w:p w:rsidR="009F339F" w:rsidRPr="00057E67" w:rsidRDefault="009F339F" w:rsidP="00936981">
            <w:pPr>
              <w:pStyle w:val="TableParagraph"/>
              <w:tabs>
                <w:tab w:val="left" w:pos="1143"/>
                <w:tab w:val="left" w:pos="1623"/>
                <w:tab w:val="left" w:pos="2017"/>
                <w:tab w:val="left" w:pos="2857"/>
              </w:tabs>
              <w:spacing w:before="1" w:line="237" w:lineRule="auto"/>
              <w:ind w:left="9" w:right="9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Function</w:t>
            </w:r>
            <w:r w:rsidRPr="00057E67">
              <w:rPr>
                <w:rFonts w:ascii="Times New Roman" w:hAnsi="Times New Roman" w:cs="Times New Roman"/>
                <w:sz w:val="24"/>
              </w:rPr>
              <w:tab/>
              <w:t>of</w:t>
            </w:r>
            <w:r w:rsidRPr="00057E67">
              <w:rPr>
                <w:rFonts w:ascii="Times New Roman" w:hAnsi="Times New Roman" w:cs="Times New Roman"/>
                <w:sz w:val="24"/>
              </w:rPr>
              <w:tab/>
              <w:t>a</w:t>
            </w:r>
            <w:r w:rsidRPr="00057E67">
              <w:rPr>
                <w:rFonts w:ascii="Times New Roman" w:hAnsi="Times New Roman" w:cs="Times New Roman"/>
                <w:sz w:val="24"/>
              </w:rPr>
              <w:tab/>
              <w:t>steam</w:t>
            </w:r>
            <w:r w:rsidRPr="00057E67">
              <w:rPr>
                <w:rFonts w:ascii="Times New Roman" w:hAnsi="Times New Roman" w:cs="Times New Roman"/>
                <w:sz w:val="24"/>
              </w:rPr>
              <w:tab/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>condenser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elements of</w:t>
            </w:r>
            <w:r w:rsidRPr="00057E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condensing</w:t>
            </w:r>
            <w:r w:rsidRPr="00057E6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plant</w:t>
            </w:r>
          </w:p>
        </w:tc>
        <w:tc>
          <w:tcPr>
            <w:tcW w:w="1134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Viva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question</w:t>
            </w:r>
          </w:p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tabs>
                <w:tab w:val="left" w:pos="3184"/>
              </w:tabs>
              <w:spacing w:line="242" w:lineRule="auto"/>
              <w:ind w:left="9" w:right="-44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Classification</w:t>
            </w:r>
            <w:r w:rsidRPr="00057E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-</w:t>
            </w:r>
            <w:r w:rsidRPr="00057E6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jet</w:t>
            </w:r>
            <w:r w:rsidRPr="00057E6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condenser,</w:t>
            </w:r>
            <w:r w:rsidRPr="00057E67">
              <w:rPr>
                <w:rFonts w:ascii="Times New Roman" w:hAnsi="Times New Roman" w:cs="Times New Roman"/>
                <w:sz w:val="24"/>
              </w:rPr>
              <w:tab/>
              <w:t>surface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condenser</w:t>
            </w:r>
          </w:p>
          <w:p w:rsidR="009F339F" w:rsidRPr="00057E67" w:rsidRDefault="009F339F" w:rsidP="00936981">
            <w:pPr>
              <w:pStyle w:val="TableParagraph"/>
              <w:spacing w:line="259" w:lineRule="auto"/>
              <w:ind w:left="14" w:right="612" w:hanging="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Cooling pond and cooling towers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Gas</w:t>
            </w:r>
            <w:r w:rsidRPr="00057E6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Turbines</w:t>
            </w:r>
            <w:r w:rsidRPr="00057E6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Jet</w:t>
            </w:r>
            <w:r w:rsidRPr="00057E6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Propulsion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/>
            <w:tcBorders>
              <w:top w:val="nil"/>
            </w:tcBorders>
          </w:tcPr>
          <w:p w:rsidR="009F339F" w:rsidRDefault="009F339F" w:rsidP="00936981"/>
        </w:tc>
        <w:tc>
          <w:tcPr>
            <w:tcW w:w="993" w:type="dxa"/>
            <w:tcBorders>
              <w:top w:val="nil"/>
            </w:tcBorders>
          </w:tcPr>
          <w:p w:rsidR="009F339F" w:rsidRPr="00057E67" w:rsidRDefault="009F339F" w:rsidP="0093698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  <w:tcBorders>
              <w:top w:val="nil"/>
            </w:tcBorders>
          </w:tcPr>
          <w:p w:rsidR="009F339F" w:rsidRPr="00057E67" w:rsidRDefault="009F339F" w:rsidP="00936981">
            <w:pPr>
              <w:pStyle w:val="TableParagraph"/>
              <w:tabs>
                <w:tab w:val="left" w:pos="3592"/>
              </w:tabs>
              <w:ind w:left="9"/>
              <w:jc w:val="both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Classification,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cycle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gas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 and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closed cycle gas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turbine, comparison of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gas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turbines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with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reciprocating</w:t>
            </w:r>
            <w:r w:rsidRPr="00057E67">
              <w:rPr>
                <w:rFonts w:ascii="Times New Roman" w:hAnsi="Times New Roman" w:cs="Times New Roman"/>
                <w:sz w:val="24"/>
              </w:rPr>
              <w:tab/>
              <w:t>IC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engines,</w:t>
            </w:r>
            <w:r w:rsidRPr="00057E67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applications</w:t>
            </w:r>
            <w:r w:rsidRPr="00057E67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limitations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gas turbine</w:t>
            </w:r>
          </w:p>
          <w:p w:rsidR="009F339F" w:rsidRPr="00057E67" w:rsidRDefault="009F339F" w:rsidP="00936981">
            <w:pPr>
              <w:pStyle w:val="TableParagraph"/>
              <w:ind w:left="9"/>
              <w:jc w:val="both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lastRenderedPageBreak/>
              <w:t>Open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cycle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constant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pressure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gas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turbines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- general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layout,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PV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TS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diagram</w:t>
            </w:r>
            <w:r w:rsidRPr="00057E67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 working</w:t>
            </w:r>
            <w:r w:rsidRPr="00057E6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gas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 w:val="restart"/>
          </w:tcPr>
          <w:p w:rsidR="009F339F" w:rsidRDefault="009F339F" w:rsidP="00936981">
            <w:r>
              <w:lastRenderedPageBreak/>
              <w:t>WEEK 15</w:t>
            </w:r>
          </w:p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37" w:lineRule="auto"/>
              <w:ind w:left="9" w:right="56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Closed</w:t>
            </w:r>
            <w:r w:rsidRPr="00057E67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cycle</w:t>
            </w:r>
            <w:r w:rsidRPr="00057E67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gas</w:t>
            </w:r>
            <w:r w:rsidRPr="00057E67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turbines,</w:t>
            </w:r>
            <w:r w:rsidRPr="00057E67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PV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TS</w:t>
            </w:r>
            <w:r w:rsidRPr="00057E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diagram</w:t>
            </w:r>
            <w:r w:rsidRPr="00057E6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working</w:t>
            </w:r>
          </w:p>
        </w:tc>
        <w:tc>
          <w:tcPr>
            <w:tcW w:w="1134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Viva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question</w:t>
            </w:r>
          </w:p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Principle</w:t>
            </w:r>
            <w:r w:rsidRPr="00057E67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operation</w:t>
            </w:r>
            <w:r w:rsidRPr="00057E67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ram-jet</w:t>
            </w:r>
          </w:p>
          <w:p w:rsidR="009F339F" w:rsidRDefault="009F339F" w:rsidP="00936981">
            <w:pPr>
              <w:pStyle w:val="TableParagraph"/>
              <w:spacing w:before="2" w:line="255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engine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and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turbo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jet</w:t>
            </w:r>
            <w:r w:rsidRPr="00057E67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engine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</w:p>
          <w:p w:rsidR="008432A5" w:rsidRPr="00057E67" w:rsidRDefault="008432A5" w:rsidP="00936981">
            <w:pPr>
              <w:pStyle w:val="TableParagraph"/>
              <w:spacing w:before="2" w:line="255" w:lineRule="exact"/>
              <w:ind w:left="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Default="009F339F" w:rsidP="00936981">
            <w:pPr>
              <w:pStyle w:val="TableParagraph"/>
              <w:spacing w:before="8"/>
              <w:ind w:left="-15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application</w:t>
            </w:r>
            <w:r w:rsidRPr="00057E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of</w:t>
            </w:r>
            <w:r w:rsidRPr="00057E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jet</w:t>
            </w:r>
            <w:r w:rsidRPr="00057E67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engines</w:t>
            </w:r>
          </w:p>
          <w:p w:rsidR="008432A5" w:rsidRPr="00057E67" w:rsidRDefault="008432A5" w:rsidP="00936981">
            <w:pPr>
              <w:pStyle w:val="TableParagraph"/>
              <w:spacing w:before="8"/>
              <w:ind w:left="-1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8432A5">
        <w:trPr>
          <w:trHeight w:val="447"/>
        </w:trPr>
        <w:tc>
          <w:tcPr>
            <w:tcW w:w="978" w:type="dxa"/>
            <w:vMerge w:val="restart"/>
          </w:tcPr>
          <w:p w:rsidR="009F339F" w:rsidRDefault="009F339F" w:rsidP="00936981">
            <w:r>
              <w:t>WEEK 16</w:t>
            </w:r>
          </w:p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pStyle w:val="TableParagraph"/>
              <w:spacing w:line="273" w:lineRule="exact"/>
              <w:ind w:left="96"/>
              <w:rPr>
                <w:rFonts w:ascii="Times New Roman" w:hAnsi="Times New Roman" w:cs="Times New Roman"/>
                <w:i/>
                <w:sz w:val="24"/>
              </w:rPr>
            </w:pPr>
            <w:r w:rsidRPr="00057E67">
              <w:rPr>
                <w:rFonts w:ascii="Times New Roman" w:hAnsi="Times New Roman" w:cs="Times New Roman"/>
                <w:i/>
                <w:sz w:val="24"/>
              </w:rPr>
              <w:t>Practice of previous paper</w:t>
            </w:r>
          </w:p>
        </w:tc>
        <w:tc>
          <w:tcPr>
            <w:tcW w:w="1134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1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Pr="00057E6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3402" w:type="dxa"/>
            <w:vMerge w:val="restart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Viva</w:t>
            </w:r>
            <w:r w:rsidRPr="00057E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question</w:t>
            </w:r>
          </w:p>
        </w:tc>
      </w:tr>
      <w:tr w:rsidR="009F339F" w:rsidTr="00055D62"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2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057E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57E67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4252" w:type="dxa"/>
          </w:tcPr>
          <w:p w:rsidR="009F339F" w:rsidRDefault="009F339F" w:rsidP="00936981">
            <w:pPr>
              <w:pStyle w:val="TableParagraph"/>
              <w:spacing w:before="2" w:line="255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Revision</w:t>
            </w:r>
          </w:p>
          <w:p w:rsidR="008432A5" w:rsidRPr="00057E67" w:rsidRDefault="008432A5" w:rsidP="00936981">
            <w:pPr>
              <w:pStyle w:val="TableParagraph"/>
              <w:spacing w:before="2" w:line="255" w:lineRule="exact"/>
              <w:ind w:left="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  <w:tr w:rsidR="009F339F" w:rsidTr="008432A5">
        <w:trPr>
          <w:trHeight w:val="483"/>
        </w:trPr>
        <w:tc>
          <w:tcPr>
            <w:tcW w:w="978" w:type="dxa"/>
            <w:vMerge/>
          </w:tcPr>
          <w:p w:rsidR="009F339F" w:rsidRDefault="009F339F" w:rsidP="00936981"/>
        </w:tc>
        <w:tc>
          <w:tcPr>
            <w:tcW w:w="993" w:type="dxa"/>
          </w:tcPr>
          <w:p w:rsidR="009F339F" w:rsidRPr="00057E67" w:rsidRDefault="009F339F" w:rsidP="0093698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057E67">
              <w:rPr>
                <w:rFonts w:ascii="Times New Roman" w:hAnsi="Times New Roman" w:cs="Times New Roman"/>
                <w:sz w:val="24"/>
              </w:rPr>
              <w:t>3</w:t>
            </w:r>
            <w:r w:rsidRPr="00057E67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Pr="00057E67">
              <w:rPr>
                <w:rFonts w:ascii="Times New Roman" w:hAnsi="Times New Roman" w:cs="Times New Roman"/>
                <w:sz w:val="24"/>
              </w:rPr>
              <w:t xml:space="preserve"> day</w:t>
            </w:r>
          </w:p>
        </w:tc>
        <w:tc>
          <w:tcPr>
            <w:tcW w:w="4252" w:type="dxa"/>
          </w:tcPr>
          <w:p w:rsidR="009F339F" w:rsidRPr="00057E67" w:rsidRDefault="009F339F" w:rsidP="0093698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057E67">
              <w:rPr>
                <w:rFonts w:ascii="Times New Roman" w:hAnsi="Times New Roman" w:cs="Times New Roman"/>
                <w:i/>
                <w:sz w:val="24"/>
              </w:rPr>
              <w:t>Practice of previous paper</w:t>
            </w:r>
          </w:p>
        </w:tc>
        <w:tc>
          <w:tcPr>
            <w:tcW w:w="1134" w:type="dxa"/>
            <w:vMerge/>
          </w:tcPr>
          <w:p w:rsidR="009F339F" w:rsidRDefault="009F339F" w:rsidP="00936981"/>
        </w:tc>
        <w:tc>
          <w:tcPr>
            <w:tcW w:w="3402" w:type="dxa"/>
            <w:vMerge/>
          </w:tcPr>
          <w:p w:rsidR="009F339F" w:rsidRDefault="009F339F" w:rsidP="00936981"/>
        </w:tc>
      </w:tr>
    </w:tbl>
    <w:p w:rsidR="00DF3BDE" w:rsidRDefault="00DF3BDE" w:rsidP="00DF3BDE"/>
    <w:p w:rsidR="00DF3BDE" w:rsidRDefault="00DF3BDE" w:rsidP="00DF3BDE"/>
    <w:p w:rsidR="00550241" w:rsidRDefault="00550241"/>
    <w:sectPr w:rsidR="00550241" w:rsidSect="00A7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3BDE"/>
    <w:rsid w:val="00055D62"/>
    <w:rsid w:val="00550241"/>
    <w:rsid w:val="008432A5"/>
    <w:rsid w:val="00920394"/>
    <w:rsid w:val="009435B7"/>
    <w:rsid w:val="009F339F"/>
    <w:rsid w:val="00BD051C"/>
    <w:rsid w:val="00DF3BDE"/>
    <w:rsid w:val="00F6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3B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3BDE"/>
    <w:rPr>
      <w:rFonts w:ascii="Arial MT" w:eastAsia="Arial MT" w:hAnsi="Arial MT" w:cs="Arial MT"/>
      <w:lang w:val="en-US"/>
    </w:rPr>
  </w:style>
  <w:style w:type="table" w:styleId="TableGrid">
    <w:name w:val="Table Grid"/>
    <w:basedOn w:val="TableNormal"/>
    <w:uiPriority w:val="39"/>
    <w:rsid w:val="00DF3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3B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 lab</dc:creator>
  <cp:lastModifiedBy>mech lab</cp:lastModifiedBy>
  <cp:revision>4</cp:revision>
  <dcterms:created xsi:type="dcterms:W3CDTF">2022-03-24T04:21:00Z</dcterms:created>
  <dcterms:modified xsi:type="dcterms:W3CDTF">2023-03-10T04:42:00Z</dcterms:modified>
</cp:coreProperties>
</file>